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D799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  <w:bdr w:val="single" w:sz="18" w:space="4" w:color="000000" w:frame="1"/>
          <w:shd w:val="clear" w:color="auto" w:fill="FFFFFF"/>
        </w:rPr>
      </w:pPr>
      <w:r w:rsidRPr="00A82F69">
        <w:rPr>
          <w:rFonts w:ascii="標楷體" w:eastAsia="標楷體" w:hAnsi="標楷體" w:cs="新細明體" w:hint="eastAsia"/>
          <w:kern w:val="0"/>
          <w:sz w:val="28"/>
          <w:szCs w:val="28"/>
          <w:bdr w:val="single" w:sz="18" w:space="4" w:color="000000" w:frame="1"/>
          <w:shd w:val="clear" w:color="auto" w:fill="FFFFFF"/>
        </w:rPr>
        <w:t>附件一</w:t>
      </w:r>
    </w:p>
    <w:p w14:paraId="4556C9D8" w14:textId="77777777" w:rsidR="002111B5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桃園市政府觀光旅遊局</w:t>
      </w:r>
    </w:p>
    <w:p w14:paraId="2D8A4554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「作伙來桃園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團體旅遊補助計畫</w:t>
      </w: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」出團申請表</w:t>
      </w:r>
    </w:p>
    <w:tbl>
      <w:tblPr>
        <w:tblW w:w="907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663"/>
        <w:gridCol w:w="2064"/>
        <w:gridCol w:w="416"/>
        <w:gridCol w:w="1078"/>
        <w:gridCol w:w="46"/>
        <w:gridCol w:w="308"/>
        <w:gridCol w:w="3015"/>
      </w:tblGrid>
      <w:tr w:rsidR="002111B5" w:rsidRPr="00A82F69" w14:paraId="07014535" w14:textId="77777777" w:rsidTr="001230C0">
        <w:trPr>
          <w:trHeight w:val="210"/>
          <w:tblCellSpacing w:w="7" w:type="dxa"/>
          <w:jc w:val="center"/>
        </w:trPr>
        <w:tc>
          <w:tcPr>
            <w:tcW w:w="9047" w:type="dxa"/>
            <w:gridSpan w:val="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6389" w14:textId="77777777" w:rsidR="002111B5" w:rsidRPr="00A82F69" w:rsidRDefault="002111B5" w:rsidP="001230C0">
            <w:pPr>
              <w:widowControl/>
              <w:autoSpaceDN/>
              <w:spacing w:before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一、旅行社名稱：</w:t>
            </w:r>
          </w:p>
        </w:tc>
      </w:tr>
      <w:tr w:rsidR="002111B5" w:rsidRPr="00A82F69" w14:paraId="08CCB222" w14:textId="77777777" w:rsidTr="001230C0">
        <w:trPr>
          <w:trHeight w:val="195"/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ABD7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7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29AD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0B8A5824" w14:textId="77777777" w:rsidTr="001230C0">
        <w:trPr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859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聯 絡 人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BC87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715E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3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F366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A41190D" w14:textId="77777777" w:rsidTr="001230C0">
        <w:trPr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0683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電 話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BA96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F505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傳 真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8347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7DADAEB9" w14:textId="77777777" w:rsidTr="001230C0">
        <w:trPr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F4E5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E - mail</w:t>
            </w:r>
          </w:p>
        </w:tc>
        <w:tc>
          <w:tcPr>
            <w:tcW w:w="7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C19F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3E70729D" w14:textId="77777777" w:rsidTr="001230C0">
        <w:trPr>
          <w:tblCellSpacing w:w="7" w:type="dxa"/>
          <w:jc w:val="center"/>
        </w:trPr>
        <w:tc>
          <w:tcPr>
            <w:tcW w:w="9047" w:type="dxa"/>
            <w:gridSpan w:val="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F7BB" w14:textId="77777777" w:rsidR="002111B5" w:rsidRPr="00A82F69" w:rsidRDefault="002111B5" w:rsidP="001230C0">
            <w:pPr>
              <w:widowControl/>
              <w:autoSpaceDN/>
              <w:spacing w:before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二、出團資料</w:t>
            </w:r>
          </w:p>
        </w:tc>
      </w:tr>
      <w:tr w:rsidR="002111B5" w:rsidRPr="00A82F69" w14:paraId="78B504DB" w14:textId="77777777" w:rsidTr="001230C0">
        <w:trPr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B4EB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旅遊日期</w:t>
            </w:r>
          </w:p>
        </w:tc>
        <w:tc>
          <w:tcPr>
            <w:tcW w:w="7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8AF0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31944CC2" w14:textId="77777777" w:rsidTr="001230C0">
        <w:trPr>
          <w:tblCellSpacing w:w="7" w:type="dxa"/>
          <w:jc w:val="center"/>
        </w:trPr>
        <w:tc>
          <w:tcPr>
            <w:tcW w:w="14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4682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總 人 數</w:t>
            </w:r>
          </w:p>
        </w:tc>
        <w:tc>
          <w:tcPr>
            <w:tcW w:w="7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DA4B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E1B71CA" w14:textId="77777777" w:rsidTr="001230C0">
        <w:trPr>
          <w:trHeight w:val="150"/>
          <w:tblCellSpacing w:w="7" w:type="dxa"/>
          <w:jc w:val="center"/>
        </w:trPr>
        <w:tc>
          <w:tcPr>
            <w:tcW w:w="9047" w:type="dxa"/>
            <w:gridSpan w:val="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7C54" w14:textId="77777777" w:rsidR="002111B5" w:rsidRPr="00A82F69" w:rsidRDefault="002111B5" w:rsidP="001230C0">
            <w:pPr>
              <w:widowControl/>
              <w:autoSpaceDN/>
              <w:spacing w:before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三、行程資料</w:t>
            </w:r>
          </w:p>
        </w:tc>
      </w:tr>
      <w:tr w:rsidR="002111B5" w:rsidRPr="00A82F69" w14:paraId="266F37B7" w14:textId="77777777" w:rsidTr="001230C0">
        <w:trPr>
          <w:tblCellSpacing w:w="7" w:type="dxa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32F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45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合法經營</w:t>
            </w:r>
          </w:p>
          <w:p w14:paraId="46550CBD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45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住宿名稱</w:t>
            </w:r>
          </w:p>
        </w:tc>
        <w:tc>
          <w:tcPr>
            <w:tcW w:w="2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94CA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0E16D2F7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0F72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475A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5FDAD083" w14:textId="77777777" w:rsidTr="001230C0">
        <w:trPr>
          <w:trHeight w:val="630"/>
          <w:tblCellSpacing w:w="7" w:type="dxa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303D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476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行程名稱</w:t>
            </w:r>
          </w:p>
        </w:tc>
        <w:tc>
          <w:tcPr>
            <w:tcW w:w="2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55F3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113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行程價格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23F9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5C29214" w14:textId="77777777" w:rsidTr="001230C0">
        <w:trPr>
          <w:tblCellSpacing w:w="7" w:type="dxa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0F4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行程內容</w:t>
            </w:r>
          </w:p>
          <w:p w14:paraId="471BE609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9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D4AB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56F5F18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6C9FCD52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4994A612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66B3CDF0" w14:textId="77777777" w:rsidR="002111B5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AF06261" w14:textId="77777777" w:rsidR="002111B5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2FAF630" w14:textId="77777777" w:rsidR="002111B5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40C345D6" w14:textId="77777777" w:rsidR="002111B5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E5AF7A3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22DAFA57" w14:textId="77777777" w:rsidR="002111B5" w:rsidRPr="00A82F69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20FDF720" w14:textId="77777777" w:rsidTr="001230C0">
        <w:trPr>
          <w:trHeight w:val="600"/>
          <w:tblCellSpacing w:w="7" w:type="dxa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E52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備註(需複選)</w:t>
            </w:r>
          </w:p>
        </w:tc>
        <w:tc>
          <w:tcPr>
            <w:tcW w:w="6906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F0FE" w14:textId="77777777" w:rsidR="002111B5" w:rsidRPr="00297A45" w:rsidRDefault="002111B5" w:rsidP="001230C0">
            <w:pPr>
              <w:widowControl/>
              <w:autoSpaceDN/>
              <w:spacing w:before="100" w:beforeAutospacing="1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</w:t>
            </w:r>
            <w:r w:rsidRPr="00297A45">
              <w:rPr>
                <w:rFonts w:ascii="標楷體" w:eastAsia="標楷體" w:hAnsi="標楷體" w:hint="eastAsia"/>
                <w:b/>
              </w:rPr>
              <w:t>□</w:t>
            </w:r>
            <w:r w:rsidRPr="00297A4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二日遊 </w:t>
            </w:r>
            <w:r w:rsidRPr="00297A4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</w:t>
            </w:r>
            <w:r w:rsidRPr="00297A4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297A45">
              <w:rPr>
                <w:rFonts w:ascii="標楷體" w:eastAsia="標楷體" w:hAnsi="標楷體" w:hint="eastAsia"/>
                <w:b/>
              </w:rPr>
              <w:t>□</w:t>
            </w:r>
            <w:r w:rsidRPr="00297A4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其他：</w:t>
            </w:r>
          </w:p>
        </w:tc>
      </w:tr>
    </w:tbl>
    <w:p w14:paraId="49FE389A" w14:textId="77777777" w:rsidR="002111B5" w:rsidRPr="00970CAC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F68DA" wp14:editId="1C163D87">
                <wp:simplePos x="0" y="0"/>
                <wp:positionH relativeFrom="column">
                  <wp:posOffset>-48895</wp:posOffset>
                </wp:positionH>
                <wp:positionV relativeFrom="paragraph">
                  <wp:posOffset>-471805</wp:posOffset>
                </wp:positionV>
                <wp:extent cx="876300" cy="361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7004C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757B3"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F68DA" id="矩形 1" o:spid="_x0000_s1026" style="position:absolute;left:0;text-align:left;margin-left:-3.85pt;margin-top:-37.15pt;width:6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" fillcolor="white [3201]" strokecolor="black [3200]" strokeweight="1pt">
                <v:textbox>
                  <w:txbxContent>
                    <w:p w14:paraId="27E7004C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757B3"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桃園市政府觀光旅遊局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「作伙來桃園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團體旅遊補助計畫</w:t>
      </w: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</w:p>
    <w:p w14:paraId="38CE4BB4" w14:textId="77777777" w:rsidR="002111B5" w:rsidRPr="00C632C8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補助款撥付申請表</w:t>
      </w:r>
    </w:p>
    <w:tbl>
      <w:tblPr>
        <w:tblW w:w="10405" w:type="dxa"/>
        <w:tblInd w:w="-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"/>
        <w:gridCol w:w="1504"/>
        <w:gridCol w:w="330"/>
        <w:gridCol w:w="2735"/>
        <w:gridCol w:w="1559"/>
        <w:gridCol w:w="8"/>
        <w:gridCol w:w="2653"/>
      </w:tblGrid>
      <w:tr w:rsidR="002111B5" w14:paraId="397F7514" w14:textId="77777777" w:rsidTr="001230C0">
        <w:trPr>
          <w:trHeight w:val="448"/>
        </w:trPr>
        <w:tc>
          <w:tcPr>
            <w:tcW w:w="16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  <w:hideMark/>
          </w:tcPr>
          <w:p w14:paraId="5D3B1779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旅行社資料</w:t>
            </w:r>
          </w:p>
        </w:tc>
        <w:tc>
          <w:tcPr>
            <w:tcW w:w="1504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06A0E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06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1608C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19CF3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6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EBED1B2" w14:textId="77777777" w:rsidR="002111B5" w:rsidRPr="00970CAC" w:rsidRDefault="002111B5" w:rsidP="001230C0">
            <w:pPr>
              <w:snapToGrid w:val="0"/>
              <w:spacing w:line="360" w:lineRule="exact"/>
              <w:ind w:firstLin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1B5" w14:paraId="369033CD" w14:textId="77777777" w:rsidTr="001230C0">
        <w:trPr>
          <w:trHeight w:val="385"/>
        </w:trPr>
        <w:tc>
          <w:tcPr>
            <w:tcW w:w="161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9BB5874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5253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217A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31AC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A9739C6" w14:textId="77777777" w:rsidR="002111B5" w:rsidRPr="00970CAC" w:rsidRDefault="002111B5" w:rsidP="001230C0">
            <w:pPr>
              <w:snapToGrid w:val="0"/>
              <w:spacing w:line="360" w:lineRule="exact"/>
              <w:ind w:firstLin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1B5" w14:paraId="7E6B4F36" w14:textId="77777777" w:rsidTr="001230C0">
        <w:trPr>
          <w:trHeight w:val="535"/>
        </w:trPr>
        <w:tc>
          <w:tcPr>
            <w:tcW w:w="161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5201544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CAAB8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E8E2698" w14:textId="77777777" w:rsidR="002111B5" w:rsidRPr="00970CAC" w:rsidRDefault="002111B5" w:rsidP="001230C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2111B5" w14:paraId="1818ABFF" w14:textId="77777777" w:rsidTr="001230C0">
        <w:trPr>
          <w:trHeight w:val="128"/>
        </w:trPr>
        <w:tc>
          <w:tcPr>
            <w:tcW w:w="161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  <w:hideMark/>
          </w:tcPr>
          <w:p w14:paraId="75CABB15" w14:textId="77777777" w:rsidR="002111B5" w:rsidRPr="00970CAC" w:rsidRDefault="002111B5" w:rsidP="001230C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80731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活動負責部門/分公司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8D8AB" w14:textId="77777777" w:rsidR="002111B5" w:rsidRPr="00970CAC" w:rsidRDefault="002111B5" w:rsidP="001230C0">
            <w:pPr>
              <w:snapToGrid w:val="0"/>
              <w:spacing w:line="360" w:lineRule="exact"/>
              <w:ind w:firstLin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CC0F5" w14:textId="77777777" w:rsidR="002111B5" w:rsidRPr="00970CAC" w:rsidRDefault="002111B5" w:rsidP="001230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5763509E" w14:textId="77777777" w:rsidR="002111B5" w:rsidRPr="00970CAC" w:rsidRDefault="002111B5" w:rsidP="001230C0">
            <w:pPr>
              <w:snapToGrid w:val="0"/>
              <w:spacing w:line="360" w:lineRule="exact"/>
              <w:ind w:firstLin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1B5" w14:paraId="5D4047FC" w14:textId="77777777" w:rsidTr="001230C0">
        <w:trPr>
          <w:cantSplit/>
          <w:trHeight w:hRule="exact" w:val="648"/>
        </w:trPr>
        <w:tc>
          <w:tcPr>
            <w:tcW w:w="161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  <w:hideMark/>
          </w:tcPr>
          <w:p w14:paraId="058B0D03" w14:textId="77777777" w:rsidR="002111B5" w:rsidRPr="00970CAC" w:rsidRDefault="002111B5" w:rsidP="001230C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27EE87B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A99FF6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1B6A5BB7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970C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A4D298F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1B5" w14:paraId="2EDA000B" w14:textId="77777777" w:rsidTr="001230C0">
        <w:trPr>
          <w:cantSplit/>
          <w:trHeight w:hRule="exact" w:val="798"/>
        </w:trPr>
        <w:tc>
          <w:tcPr>
            <w:tcW w:w="16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0616841D" w14:textId="77777777" w:rsidR="002111B5" w:rsidRPr="00970CAC" w:rsidRDefault="002111B5" w:rsidP="001230C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  <w:p w14:paraId="28D6FFCA" w14:textId="77777777" w:rsidR="002111B5" w:rsidRPr="00970CAC" w:rsidRDefault="002111B5" w:rsidP="001230C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504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FA526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旅遊團名</w:t>
            </w:r>
          </w:p>
          <w:p w14:paraId="680F888E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(含天數)</w:t>
            </w:r>
          </w:p>
        </w:tc>
        <w:tc>
          <w:tcPr>
            <w:tcW w:w="728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6F6A30D" w14:textId="77777777" w:rsidR="002111B5" w:rsidRPr="00970CAC" w:rsidRDefault="002111B5" w:rsidP="001230C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1B5" w14:paraId="1A3E5CA9" w14:textId="77777777" w:rsidTr="001230C0">
        <w:trPr>
          <w:cantSplit/>
          <w:trHeight w:hRule="exact" w:val="613"/>
        </w:trPr>
        <w:tc>
          <w:tcPr>
            <w:tcW w:w="1616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14:paraId="7C40630F" w14:textId="77777777" w:rsidR="002111B5" w:rsidRPr="00970CAC" w:rsidRDefault="002111B5" w:rsidP="001230C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53813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旅遊期間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7E51409" w14:textId="77777777" w:rsidR="002111B5" w:rsidRPr="00970CAC" w:rsidRDefault="002111B5" w:rsidP="001230C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日至   年  月  日(共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天)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2111B5" w14:paraId="1CF6D74E" w14:textId="77777777" w:rsidTr="001230C0">
        <w:trPr>
          <w:cantSplit/>
          <w:trHeight w:hRule="exact" w:val="602"/>
        </w:trPr>
        <w:tc>
          <w:tcPr>
            <w:tcW w:w="161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5758C7E" w14:textId="77777777" w:rsidR="002111B5" w:rsidRPr="00970CAC" w:rsidRDefault="002111B5" w:rsidP="001230C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99BBA74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4CD793" w14:textId="77777777" w:rsidR="002111B5" w:rsidRPr="00970CAC" w:rsidRDefault="002111B5" w:rsidP="001230C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全團參與人數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人(不含司機、隨團人員或員工)</w:t>
            </w:r>
          </w:p>
        </w:tc>
      </w:tr>
      <w:tr w:rsidR="002111B5" w14:paraId="513424D9" w14:textId="77777777" w:rsidTr="001230C0">
        <w:trPr>
          <w:cantSplit/>
          <w:trHeight w:val="718"/>
        </w:trPr>
        <w:tc>
          <w:tcPr>
            <w:tcW w:w="1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  <w:hideMark/>
          </w:tcPr>
          <w:p w14:paraId="44AE87F4" w14:textId="77777777" w:rsidR="002111B5" w:rsidRPr="00970CAC" w:rsidRDefault="002111B5" w:rsidP="00123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申請獎助金額</w:t>
            </w:r>
          </w:p>
        </w:tc>
        <w:tc>
          <w:tcPr>
            <w:tcW w:w="8789" w:type="dxa"/>
            <w:gridSpan w:val="6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6A27374" w14:textId="77777777" w:rsidR="002111B5" w:rsidRPr="00970CAC" w:rsidRDefault="002111B5" w:rsidP="001230C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Pr="00970C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團，總計補助新臺幣</w:t>
            </w:r>
            <w:r w:rsidRPr="00970C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70C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__________元</w:t>
            </w:r>
            <w:r w:rsidRPr="00970C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2111B5" w14:paraId="75264D9A" w14:textId="77777777" w:rsidTr="001230C0">
        <w:trPr>
          <w:cantSplit/>
          <w:trHeight w:val="718"/>
        </w:trPr>
        <w:tc>
          <w:tcPr>
            <w:tcW w:w="34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8766E79" w14:textId="77777777" w:rsidR="002111B5" w:rsidRPr="00970CAC" w:rsidRDefault="002111B5" w:rsidP="001230C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CAC">
              <w:rPr>
                <w:rFonts w:ascii="標楷體" w:eastAsia="標楷體" w:hAnsi="標楷體" w:hint="eastAsia"/>
                <w:sz w:val="28"/>
                <w:szCs w:val="28"/>
              </w:rPr>
              <w:t>申請人是否為公職人員利益衝突迴避法定義之公職人員或關係人</w:t>
            </w:r>
          </w:p>
        </w:tc>
        <w:tc>
          <w:tcPr>
            <w:tcW w:w="695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2790966" w14:textId="77777777" w:rsidR="002111B5" w:rsidRPr="00D93E2D" w:rsidRDefault="002111B5" w:rsidP="001230C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  <w:p w14:paraId="086A680C" w14:textId="77777777" w:rsidR="002111B5" w:rsidRPr="00143E58" w:rsidRDefault="002111B5" w:rsidP="001230C0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□是(請填「公職人員利益衝突迴避法第1</w:t>
            </w:r>
            <w:r w:rsidRPr="00D93E2D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條第2項公職人員及關係人身分關係揭露表」，如未揭露者依公職人員利益衝突迴避法第1</w:t>
            </w:r>
            <w:r w:rsidRPr="00D93E2D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條第3項處罰。</w:t>
            </w:r>
            <w:proofErr w:type="gramStart"/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揭露表另置</w:t>
            </w:r>
            <w:proofErr w:type="gramEnd"/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於法務部廉政署網站(</w:t>
            </w:r>
            <w:r w:rsidRPr="00D93E2D">
              <w:rPr>
                <w:rFonts w:ascii="標楷體" w:eastAsia="標楷體" w:hAnsi="標楷體"/>
                <w:sz w:val="20"/>
                <w:szCs w:val="20"/>
              </w:rPr>
              <w:t>https://www.aac.moj.gov.tw)\防貪業務專區</w:t>
            </w: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\</w:t>
            </w:r>
            <w:r w:rsidRPr="00D93E2D">
              <w:rPr>
                <w:rFonts w:ascii="標楷體" w:eastAsia="標楷體" w:hAnsi="標楷體"/>
                <w:sz w:val="20"/>
                <w:szCs w:val="20"/>
              </w:rPr>
              <w:t>利益衝突</w:t>
            </w:r>
            <w:r w:rsidRPr="00D93E2D">
              <w:rPr>
                <w:rFonts w:ascii="標楷體" w:eastAsia="標楷體" w:hAnsi="標楷體" w:hint="eastAsia"/>
                <w:sz w:val="20"/>
                <w:szCs w:val="20"/>
              </w:rPr>
              <w:t>\業務宣導項下，得逕行下載。)</w:t>
            </w:r>
          </w:p>
        </w:tc>
      </w:tr>
    </w:tbl>
    <w:p w14:paraId="597C0474" w14:textId="77777777" w:rsidR="002111B5" w:rsidRPr="00143E58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 w:rsidRPr="00143E58">
        <w:rPr>
          <w:rFonts w:ascii="標楷體" w:eastAsia="標楷體" w:hAnsi="標楷體" w:hint="eastAsia"/>
        </w:rPr>
        <w:t>檢附文件：</w:t>
      </w:r>
      <w:proofErr w:type="gramStart"/>
      <w:r w:rsidRPr="00143E58">
        <w:rPr>
          <w:rFonts w:ascii="標楷體" w:eastAsia="標楷體" w:hAnsi="標楷體" w:hint="eastAsia"/>
        </w:rPr>
        <w:t>（</w:t>
      </w:r>
      <w:proofErr w:type="gramEnd"/>
      <w:r w:rsidRPr="00143E58">
        <w:rPr>
          <w:rFonts w:ascii="標楷體" w:eastAsia="標楷體" w:hAnsi="標楷體" w:hint="eastAsia"/>
        </w:rPr>
        <w:t>請於申請前勾選檢核；以掛號郵寄申請，每一掛號郵件以一家旅行業為限</w:t>
      </w:r>
      <w:proofErr w:type="gramStart"/>
      <w:r w:rsidRPr="00143E58">
        <w:rPr>
          <w:rFonts w:ascii="標楷體" w:eastAsia="標楷體" w:hAnsi="標楷體" w:hint="eastAsia"/>
        </w:rPr>
        <w:t>）</w:t>
      </w:r>
      <w:proofErr w:type="gramEnd"/>
    </w:p>
    <w:p w14:paraId="05C3CB8F" w14:textId="77777777" w:rsidR="002111B5" w:rsidRPr="00143E58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 w:rsidRPr="00143E58">
        <w:rPr>
          <w:rFonts w:ascii="標楷體" w:eastAsia="標楷體" w:hAnsi="標楷體"/>
        </w:rPr>
        <w:t>1.</w:t>
      </w:r>
      <w:r w:rsidRPr="00143E58">
        <w:rPr>
          <w:rFonts w:ascii="標楷體" w:eastAsia="標楷體" w:hAnsi="標楷體" w:hint="eastAsia"/>
        </w:rPr>
        <w:t>必備共同文件：</w:t>
      </w:r>
    </w:p>
    <w:p w14:paraId="4364D243" w14:textId="77777777" w:rsidR="002111B5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□補助款申請表□</w:t>
      </w:r>
      <w:r w:rsidRPr="00143E58">
        <w:rPr>
          <w:rFonts w:ascii="標楷體" w:eastAsia="標楷體" w:hAnsi="標楷體" w:hint="eastAsia"/>
        </w:rPr>
        <w:t>旅行業執照影本□領據□金融機構存摺封面影本□切結書□</w:t>
      </w:r>
      <w:r w:rsidRPr="00C62713">
        <w:rPr>
          <w:rFonts w:ascii="標楷體" w:eastAsia="標楷體" w:hAnsi="標楷體" w:hint="eastAsia"/>
        </w:rPr>
        <w:t>各團總名冊及申請補助</w:t>
      </w:r>
    </w:p>
    <w:p w14:paraId="0DE33FB7" w14:textId="77777777" w:rsidR="002111B5" w:rsidRPr="00143E58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 w:rsidRPr="00C62713">
        <w:rPr>
          <w:rFonts w:ascii="標楷體" w:eastAsia="標楷體" w:hAnsi="標楷體" w:hint="eastAsia"/>
        </w:rPr>
        <w:t>金額</w:t>
      </w:r>
      <w:proofErr w:type="gramStart"/>
      <w:r w:rsidRPr="00C62713">
        <w:rPr>
          <w:rFonts w:ascii="標楷體" w:eastAsia="標楷體" w:hAnsi="標楷體" w:hint="eastAsia"/>
        </w:rPr>
        <w:t>彙整表</w:t>
      </w:r>
      <w:proofErr w:type="gramEnd"/>
      <w:r>
        <w:rPr>
          <w:rFonts w:ascii="標楷體" w:eastAsia="標楷體" w:hAnsi="標楷體" w:hint="eastAsia"/>
        </w:rPr>
        <w:t>(申請超過1團需填寫)</w:t>
      </w:r>
    </w:p>
    <w:p w14:paraId="62100E1E" w14:textId="77777777" w:rsidR="002111B5" w:rsidRPr="00143E58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 w:rsidRPr="00143E58">
        <w:rPr>
          <w:rFonts w:ascii="標楷體" w:eastAsia="標楷體" w:hAnsi="標楷體"/>
        </w:rPr>
        <w:t>2.</w:t>
      </w:r>
      <w:r w:rsidRPr="00143E58">
        <w:rPr>
          <w:rFonts w:ascii="標楷體" w:eastAsia="標楷體" w:hAnsi="標楷體" w:hint="eastAsia"/>
        </w:rPr>
        <w:t>每團資料請依以下順序分別裝訂：</w:t>
      </w:r>
    </w:p>
    <w:p w14:paraId="1CFA8F69" w14:textId="77777777" w:rsidR="002111B5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  <w:r w:rsidRPr="00143E58">
        <w:rPr>
          <w:rFonts w:ascii="標楷體" w:eastAsia="標楷體" w:hAnsi="標楷體" w:hint="eastAsia"/>
        </w:rPr>
        <w:t>□行程表□旅行團責任保險單</w:t>
      </w:r>
      <w:r w:rsidRPr="00143E58">
        <w:rPr>
          <w:rFonts w:ascii="標楷體" w:eastAsia="標楷體" w:hAnsi="標楷體"/>
        </w:rPr>
        <w:t>(</w:t>
      </w:r>
      <w:r w:rsidRPr="00143E58">
        <w:rPr>
          <w:rFonts w:ascii="標楷體" w:eastAsia="標楷體" w:hAnsi="標楷體" w:hint="eastAsia"/>
        </w:rPr>
        <w:t>證明書</w:t>
      </w:r>
      <w:r w:rsidRPr="00143E58">
        <w:rPr>
          <w:rFonts w:ascii="標楷體" w:eastAsia="標楷體" w:hAnsi="標楷體"/>
        </w:rPr>
        <w:t xml:space="preserve">) </w:t>
      </w:r>
      <w:r w:rsidRPr="00143E58">
        <w:rPr>
          <w:rFonts w:ascii="標楷體" w:eastAsia="標楷體" w:hAnsi="標楷體" w:hint="eastAsia"/>
        </w:rPr>
        <w:t>□旅客名單</w:t>
      </w:r>
      <w:proofErr w:type="gramStart"/>
      <w:r w:rsidRPr="00143E58">
        <w:rPr>
          <w:rFonts w:ascii="標楷體" w:eastAsia="標楷體" w:hAnsi="標楷體" w:hint="eastAsia"/>
        </w:rPr>
        <w:t>（</w:t>
      </w:r>
      <w:proofErr w:type="gramEnd"/>
      <w:r w:rsidRPr="00143E58">
        <w:rPr>
          <w:rFonts w:ascii="標楷體" w:eastAsia="標楷體" w:hAnsi="標楷體" w:hint="eastAsia"/>
        </w:rPr>
        <w:t>須經保險公司核章</w:t>
      </w:r>
      <w:r w:rsidRPr="00143E58">
        <w:rPr>
          <w:rFonts w:ascii="標楷體" w:eastAsia="標楷體" w:hAnsi="標楷體"/>
        </w:rPr>
        <w:t xml:space="preserve">) </w:t>
      </w:r>
      <w:r w:rsidRPr="00143E58">
        <w:rPr>
          <w:rFonts w:ascii="標楷體" w:eastAsia="標楷體" w:hAnsi="標楷體" w:hint="eastAsia"/>
        </w:rPr>
        <w:t>□租用車輛行照影本</w:t>
      </w:r>
    </w:p>
    <w:p w14:paraId="535C61F2" w14:textId="77777777" w:rsidR="002111B5" w:rsidRDefault="002111B5" w:rsidP="002111B5">
      <w:pPr>
        <w:spacing w:line="360" w:lineRule="exact"/>
        <w:ind w:leftChars="-119" w:left="7864" w:rightChars="-236" w:right="-566" w:hangingChars="2547" w:hanging="8150"/>
        <w:rPr>
          <w:rFonts w:ascii="標楷體" w:eastAsia="標楷體" w:hAnsi="標楷體"/>
        </w:rPr>
      </w:pPr>
      <w:r w:rsidRPr="00970CA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31EB7" wp14:editId="55FE0E92">
                <wp:simplePos x="0" y="0"/>
                <wp:positionH relativeFrom="column">
                  <wp:posOffset>-198120</wp:posOffset>
                </wp:positionH>
                <wp:positionV relativeFrom="paragraph">
                  <wp:posOffset>237490</wp:posOffset>
                </wp:positionV>
                <wp:extent cx="6629400" cy="16002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8F622" w14:textId="77777777" w:rsidR="002111B5" w:rsidRPr="00A82F69" w:rsidRDefault="002111B5" w:rsidP="002111B5">
                            <w:pPr>
                              <w:snapToGrid w:val="0"/>
                              <w:spacing w:line="240" w:lineRule="exact"/>
                              <w:ind w:leftChars="-19" w:left="7784" w:rightChars="-236" w:right="-566" w:hangingChars="2447" w:hanging="7830"/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</w:pPr>
                            <w:r w:rsidRPr="00A82F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14:paraId="4F275BF4" w14:textId="77777777" w:rsidR="002111B5" w:rsidRPr="00970CAC" w:rsidRDefault="002111B5" w:rsidP="002111B5">
                            <w:pPr>
                              <w:widowControl/>
                              <w:autoSpaceDN/>
                              <w:snapToGrid w:val="0"/>
                              <w:spacing w:before="100" w:beforeAutospacing="1" w:line="240" w:lineRule="exact"/>
                              <w:textAlignment w:val="auto"/>
                              <w:rPr>
                                <w:rFonts w:ascii="新細明體" w:hAnsi="新細明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70CA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桃園市政府觀光旅遊局</w:t>
                            </w:r>
                          </w:p>
                          <w:p w14:paraId="33FF852B" w14:textId="77777777" w:rsidR="002111B5" w:rsidRPr="00970CAC" w:rsidRDefault="002111B5" w:rsidP="002111B5">
                            <w:pPr>
                              <w:pStyle w:val="a7"/>
                              <w:snapToGrid w:val="0"/>
                              <w:ind w:firstLineChars="1800" w:firstLine="4320"/>
                              <w:rPr>
                                <w:rFonts w:ascii="標楷體" w:eastAsia="標楷體" w:hAnsi="標楷體"/>
                              </w:rPr>
                            </w:pPr>
                            <w:r w:rsidRPr="00970CAC">
                              <w:rPr>
                                <w:rFonts w:ascii="標楷體" w:eastAsia="標楷體" w:hAnsi="標楷體" w:hint="eastAsia"/>
                              </w:rPr>
                              <w:t xml:space="preserve">申請公司：　　</w:t>
                            </w:r>
                          </w:p>
                          <w:p w14:paraId="6CA4A12E" w14:textId="77777777" w:rsidR="002111B5" w:rsidRPr="00970CAC" w:rsidRDefault="002111B5" w:rsidP="002111B5">
                            <w:pPr>
                              <w:pStyle w:val="a7"/>
                              <w:snapToGrid w:val="0"/>
                              <w:ind w:firstLineChars="1800" w:firstLine="4320"/>
                              <w:rPr>
                                <w:rFonts w:ascii="標楷體" w:eastAsia="標楷體" w:hAnsi="標楷體"/>
                              </w:rPr>
                            </w:pPr>
                            <w:r w:rsidRPr="00970CAC">
                              <w:rPr>
                                <w:rFonts w:ascii="標楷體" w:eastAsia="標楷體" w:hAnsi="標楷體" w:hint="eastAsia"/>
                              </w:rPr>
                              <w:t>公司章： （請蓋本局原登記印鑑章）</w:t>
                            </w:r>
                          </w:p>
                          <w:p w14:paraId="02C84465" w14:textId="77777777" w:rsidR="002111B5" w:rsidRPr="00970CAC" w:rsidRDefault="002111B5" w:rsidP="002111B5">
                            <w:pPr>
                              <w:pStyle w:val="a7"/>
                              <w:snapToGrid w:val="0"/>
                              <w:ind w:firstLineChars="1800" w:firstLine="4320"/>
                              <w:rPr>
                                <w:rFonts w:ascii="標楷體" w:eastAsia="標楷體" w:hAnsi="標楷體"/>
                              </w:rPr>
                            </w:pPr>
                            <w:r w:rsidRPr="00970CAC">
                              <w:rPr>
                                <w:rFonts w:ascii="標楷體" w:eastAsia="標楷體" w:hAnsi="標楷體" w:hint="eastAsia"/>
                              </w:rPr>
                              <w:t>負責人章： （請蓋本局原登記印鑑章）</w:t>
                            </w:r>
                          </w:p>
                          <w:p w14:paraId="57F492B5" w14:textId="77777777" w:rsidR="002111B5" w:rsidRPr="00D93E2D" w:rsidRDefault="002111B5" w:rsidP="002111B5">
                            <w:pPr>
                              <w:widowControl/>
                              <w:shd w:val="clear" w:color="auto" w:fill="FFFFFF"/>
                              <w:autoSpaceDN/>
                              <w:snapToGrid w:val="0"/>
                              <w:spacing w:before="100" w:beforeAutospacing="1" w:line="360" w:lineRule="exact"/>
                              <w:jc w:val="center"/>
                              <w:textAlignment w:val="auto"/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</w:pPr>
                            <w:r w:rsidRPr="00D93E2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中華民國   年    月    日</w:t>
                            </w:r>
                          </w:p>
                          <w:p w14:paraId="5CAD168D" w14:textId="77777777" w:rsidR="002111B5" w:rsidRDefault="002111B5" w:rsidP="002111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31E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5.6pt;margin-top:18.7pt;width:522pt;height:1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" stroked="f">
                <v:textbox>
                  <w:txbxContent>
                    <w:p w14:paraId="6898F622" w14:textId="77777777" w:rsidR="002111B5" w:rsidRPr="00A82F69" w:rsidRDefault="002111B5" w:rsidP="002111B5">
                      <w:pPr>
                        <w:snapToGrid w:val="0"/>
                        <w:spacing w:line="240" w:lineRule="exact"/>
                        <w:ind w:leftChars="-19" w:left="7784" w:rightChars="-236" w:right="-566" w:hangingChars="2447" w:hanging="7830"/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</w:pPr>
                      <w:r w:rsidRPr="00A82F6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此致</w:t>
                      </w:r>
                    </w:p>
                    <w:p w14:paraId="4F275BF4" w14:textId="77777777" w:rsidR="002111B5" w:rsidRPr="00970CAC" w:rsidRDefault="002111B5" w:rsidP="002111B5">
                      <w:pPr>
                        <w:widowControl/>
                        <w:autoSpaceDN/>
                        <w:snapToGrid w:val="0"/>
                        <w:spacing w:before="100" w:beforeAutospacing="1" w:line="240" w:lineRule="exact"/>
                        <w:textAlignment w:val="auto"/>
                        <w:rPr>
                          <w:rFonts w:ascii="新細明體" w:hAnsi="新細明體" w:cs="新細明體"/>
                          <w:kern w:val="0"/>
                          <w:sz w:val="36"/>
                          <w:szCs w:val="36"/>
                        </w:rPr>
                      </w:pPr>
                      <w:r w:rsidRPr="00970CAC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桃園市政府觀光旅遊局</w:t>
                      </w:r>
                    </w:p>
                    <w:p w14:paraId="33FF852B" w14:textId="77777777" w:rsidR="002111B5" w:rsidRPr="00970CAC" w:rsidRDefault="002111B5" w:rsidP="002111B5">
                      <w:pPr>
                        <w:pStyle w:val="a7"/>
                        <w:snapToGrid w:val="0"/>
                        <w:ind w:firstLineChars="1800" w:firstLine="4320"/>
                        <w:rPr>
                          <w:rFonts w:ascii="標楷體" w:eastAsia="標楷體" w:hAnsi="標楷體"/>
                        </w:rPr>
                      </w:pPr>
                      <w:r w:rsidRPr="00970CAC">
                        <w:rPr>
                          <w:rFonts w:ascii="標楷體" w:eastAsia="標楷體" w:hAnsi="標楷體" w:hint="eastAsia"/>
                        </w:rPr>
                        <w:t xml:space="preserve">申請公司：　　</w:t>
                      </w:r>
                    </w:p>
                    <w:p w14:paraId="6CA4A12E" w14:textId="77777777" w:rsidR="002111B5" w:rsidRPr="00970CAC" w:rsidRDefault="002111B5" w:rsidP="002111B5">
                      <w:pPr>
                        <w:pStyle w:val="a7"/>
                        <w:snapToGrid w:val="0"/>
                        <w:ind w:firstLineChars="1800" w:firstLine="4320"/>
                        <w:rPr>
                          <w:rFonts w:ascii="標楷體" w:eastAsia="標楷體" w:hAnsi="標楷體"/>
                        </w:rPr>
                      </w:pPr>
                      <w:r w:rsidRPr="00970CAC">
                        <w:rPr>
                          <w:rFonts w:ascii="標楷體" w:eastAsia="標楷體" w:hAnsi="標楷體" w:hint="eastAsia"/>
                        </w:rPr>
                        <w:t>公司章： （請蓋本局原登記印鑑章）</w:t>
                      </w:r>
                    </w:p>
                    <w:p w14:paraId="02C84465" w14:textId="77777777" w:rsidR="002111B5" w:rsidRPr="00970CAC" w:rsidRDefault="002111B5" w:rsidP="002111B5">
                      <w:pPr>
                        <w:pStyle w:val="a7"/>
                        <w:snapToGrid w:val="0"/>
                        <w:ind w:firstLineChars="1800" w:firstLine="4320"/>
                        <w:rPr>
                          <w:rFonts w:ascii="標楷體" w:eastAsia="標楷體" w:hAnsi="標楷體"/>
                        </w:rPr>
                      </w:pPr>
                      <w:r w:rsidRPr="00970CAC">
                        <w:rPr>
                          <w:rFonts w:ascii="標楷體" w:eastAsia="標楷體" w:hAnsi="標楷體" w:hint="eastAsia"/>
                        </w:rPr>
                        <w:t>負責人章： （請蓋本局原登記印鑑章）</w:t>
                      </w:r>
                    </w:p>
                    <w:p w14:paraId="57F492B5" w14:textId="77777777" w:rsidR="002111B5" w:rsidRPr="00D93E2D" w:rsidRDefault="002111B5" w:rsidP="002111B5">
                      <w:pPr>
                        <w:widowControl/>
                        <w:shd w:val="clear" w:color="auto" w:fill="FFFFFF"/>
                        <w:autoSpaceDN/>
                        <w:snapToGrid w:val="0"/>
                        <w:spacing w:before="100" w:beforeAutospacing="1" w:line="360" w:lineRule="exact"/>
                        <w:jc w:val="center"/>
                        <w:textAlignment w:val="auto"/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</w:pPr>
                      <w:r w:rsidRPr="00D93E2D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中華民國   年    月    日</w:t>
                      </w:r>
                    </w:p>
                    <w:p w14:paraId="5CAD168D" w14:textId="77777777" w:rsidR="002111B5" w:rsidRDefault="002111B5" w:rsidP="002111B5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□出團照片</w:t>
      </w:r>
      <w:r w:rsidRPr="00143E58">
        <w:rPr>
          <w:rFonts w:ascii="標楷體" w:eastAsia="標楷體" w:hAnsi="標楷體" w:hint="eastAsia"/>
        </w:rPr>
        <w:t>（需彩色列印）□原始憑證</w:t>
      </w:r>
      <w:r>
        <w:rPr>
          <w:rFonts w:ascii="標楷體" w:eastAsia="標楷體" w:hAnsi="標楷體" w:hint="eastAsia"/>
        </w:rPr>
        <w:t>□總經費支出明細表</w:t>
      </w:r>
    </w:p>
    <w:p w14:paraId="1A26609A" w14:textId="77777777" w:rsidR="002111B5" w:rsidRDefault="002111B5" w:rsidP="002111B5">
      <w:pPr>
        <w:spacing w:line="360" w:lineRule="exact"/>
        <w:ind w:leftChars="-119" w:left="5827" w:rightChars="-236" w:right="-566" w:hangingChars="2547" w:hanging="6113"/>
        <w:rPr>
          <w:rFonts w:ascii="標楷體" w:eastAsia="標楷體" w:hAnsi="標楷體"/>
        </w:rPr>
      </w:pPr>
    </w:p>
    <w:p w14:paraId="4D54A5B2" w14:textId="77777777" w:rsidR="002111B5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3658EE1" w14:textId="77777777" w:rsidR="002111B5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A273930" w14:textId="77777777" w:rsidR="002111B5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DC9AC0C" w14:textId="77777777" w:rsidR="002111B5" w:rsidRPr="00C632C8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1EACE" wp14:editId="2919ACAA">
                <wp:simplePos x="0" y="0"/>
                <wp:positionH relativeFrom="margin">
                  <wp:posOffset>-5715</wp:posOffset>
                </wp:positionH>
                <wp:positionV relativeFrom="paragraph">
                  <wp:posOffset>-480060</wp:posOffset>
                </wp:positionV>
                <wp:extent cx="876300" cy="3619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B5D9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1EACE" id="矩形 9" o:spid="_x0000_s1028" style="position:absolute;left:0;text-align:left;margin-left:-.45pt;margin-top:-37.8pt;width:6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" fillcolor="white [3201]" strokecolor="black [3200]" strokeweight="1pt">
                <v:textbox>
                  <w:txbxContent>
                    <w:p w14:paraId="7AC4B5D9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632C8">
        <w:rPr>
          <w:rFonts w:ascii="標楷體" w:eastAsia="標楷體" w:hAnsi="標楷體" w:hint="eastAsia"/>
          <w:sz w:val="32"/>
          <w:szCs w:val="32"/>
        </w:rPr>
        <w:t>桃園市政府觀光旅遊局</w:t>
      </w:r>
    </w:p>
    <w:p w14:paraId="7CDA1861" w14:textId="77777777" w:rsidR="002111B5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C632C8">
        <w:rPr>
          <w:rFonts w:ascii="標楷體" w:eastAsia="標楷體" w:hAnsi="標楷體" w:hint="eastAsia"/>
          <w:sz w:val="32"/>
          <w:szCs w:val="32"/>
        </w:rPr>
        <w:t>「作伙來桃園-團體旅遊補助計畫」</w:t>
      </w:r>
    </w:p>
    <w:p w14:paraId="55E64124" w14:textId="77777777" w:rsidR="002111B5" w:rsidRPr="009D4B12" w:rsidRDefault="002111B5" w:rsidP="002111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03242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903242">
        <w:rPr>
          <w:rFonts w:ascii="標楷體" w:eastAsia="標楷體" w:hAnsi="標楷體" w:hint="eastAsia"/>
          <w:sz w:val="32"/>
          <w:szCs w:val="32"/>
        </w:rPr>
        <w:t xml:space="preserve"> 貼 </w:t>
      </w:r>
      <w:r>
        <w:rPr>
          <w:rFonts w:ascii="標楷體" w:eastAsia="標楷體" w:hAnsi="標楷體" w:hint="eastAsia"/>
          <w:sz w:val="32"/>
          <w:szCs w:val="32"/>
        </w:rPr>
        <w:t xml:space="preserve">原 始 </w:t>
      </w:r>
      <w:r w:rsidRPr="00903242">
        <w:rPr>
          <w:rFonts w:ascii="標楷體" w:eastAsia="標楷體" w:hAnsi="標楷體" w:hint="eastAsia"/>
          <w:sz w:val="32"/>
          <w:szCs w:val="32"/>
        </w:rPr>
        <w:t>憑 證 用 紙</w:t>
      </w:r>
    </w:p>
    <w:tbl>
      <w:tblPr>
        <w:tblStyle w:val="a6"/>
        <w:tblW w:w="9634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664"/>
        <w:gridCol w:w="753"/>
        <w:gridCol w:w="1418"/>
        <w:gridCol w:w="1040"/>
        <w:gridCol w:w="377"/>
        <w:gridCol w:w="1418"/>
        <w:gridCol w:w="1417"/>
      </w:tblGrid>
      <w:tr w:rsidR="002111B5" w:rsidRPr="005D58D0" w14:paraId="0404F40A" w14:textId="77777777" w:rsidTr="001230C0">
        <w:trPr>
          <w:trHeight w:hRule="exact" w:val="340"/>
        </w:trPr>
        <w:tc>
          <w:tcPr>
            <w:tcW w:w="9634" w:type="dxa"/>
            <w:gridSpan w:val="10"/>
          </w:tcPr>
          <w:p w14:paraId="7D5DDE50" w14:textId="77777777" w:rsidR="002111B5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原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始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憑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證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總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計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金</w:t>
            </w:r>
            <w:r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 w:hint="eastAsia"/>
                <w:sz w:val="22"/>
              </w:rPr>
              <w:t>額</w:t>
            </w:r>
          </w:p>
          <w:p w14:paraId="152693E8" w14:textId="77777777" w:rsidR="002111B5" w:rsidRPr="00275CA0" w:rsidRDefault="002111B5" w:rsidP="001230C0">
            <w:pPr>
              <w:spacing w:line="320" w:lineRule="exact"/>
              <w:jc w:val="right"/>
              <w:rPr>
                <w:rFonts w:ascii="標楷體" w:hAnsi="標楷體"/>
                <w:sz w:val="22"/>
              </w:rPr>
            </w:pPr>
          </w:p>
        </w:tc>
      </w:tr>
      <w:tr w:rsidR="002111B5" w:rsidRPr="005D58D0" w14:paraId="078F7B05" w14:textId="77777777" w:rsidTr="001230C0">
        <w:trPr>
          <w:trHeight w:hRule="exact" w:val="454"/>
        </w:trPr>
        <w:tc>
          <w:tcPr>
            <w:tcW w:w="1271" w:type="dxa"/>
            <w:vAlign w:val="center"/>
          </w:tcPr>
          <w:p w14:paraId="4D12E56B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百萬</w:t>
            </w:r>
          </w:p>
        </w:tc>
        <w:tc>
          <w:tcPr>
            <w:tcW w:w="1276" w:type="dxa"/>
            <w:gridSpan w:val="2"/>
            <w:vAlign w:val="center"/>
          </w:tcPr>
          <w:p w14:paraId="68F82624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十萬</w:t>
            </w:r>
          </w:p>
        </w:tc>
        <w:tc>
          <w:tcPr>
            <w:tcW w:w="1417" w:type="dxa"/>
            <w:gridSpan w:val="2"/>
            <w:vAlign w:val="center"/>
          </w:tcPr>
          <w:p w14:paraId="12DC1EFA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萬</w:t>
            </w:r>
          </w:p>
        </w:tc>
        <w:tc>
          <w:tcPr>
            <w:tcW w:w="1418" w:type="dxa"/>
            <w:vAlign w:val="center"/>
          </w:tcPr>
          <w:p w14:paraId="219D25E1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</w:t>
            </w:r>
          </w:p>
        </w:tc>
        <w:tc>
          <w:tcPr>
            <w:tcW w:w="1417" w:type="dxa"/>
            <w:gridSpan w:val="2"/>
            <w:vAlign w:val="center"/>
          </w:tcPr>
          <w:p w14:paraId="24C2E00A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</w:t>
            </w:r>
          </w:p>
        </w:tc>
        <w:tc>
          <w:tcPr>
            <w:tcW w:w="1418" w:type="dxa"/>
            <w:vAlign w:val="center"/>
          </w:tcPr>
          <w:p w14:paraId="6319950E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</w:t>
            </w:r>
          </w:p>
        </w:tc>
        <w:tc>
          <w:tcPr>
            <w:tcW w:w="1417" w:type="dxa"/>
            <w:vAlign w:val="center"/>
          </w:tcPr>
          <w:p w14:paraId="6778277B" w14:textId="77777777" w:rsidR="002111B5" w:rsidRPr="00A637EA" w:rsidRDefault="002111B5" w:rsidP="001230C0">
            <w:pPr>
              <w:spacing w:line="220" w:lineRule="exact"/>
              <w:ind w:rightChars="-11" w:right="-26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元</w:t>
            </w:r>
          </w:p>
        </w:tc>
      </w:tr>
      <w:tr w:rsidR="002111B5" w:rsidRPr="005D58D0" w14:paraId="209B3F7C" w14:textId="77777777" w:rsidTr="001230C0">
        <w:trPr>
          <w:trHeight w:hRule="exact" w:val="651"/>
        </w:trPr>
        <w:tc>
          <w:tcPr>
            <w:tcW w:w="1271" w:type="dxa"/>
            <w:vAlign w:val="center"/>
          </w:tcPr>
          <w:p w14:paraId="266F206C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3B8C28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7C817E" w14:textId="77777777" w:rsidR="002111B5" w:rsidRPr="00A637EA" w:rsidRDefault="002111B5" w:rsidP="001230C0">
            <w:pPr>
              <w:spacing w:line="220" w:lineRule="exact"/>
              <w:ind w:firstLineChars="50" w:firstLine="110"/>
              <w:rPr>
                <w:rFonts w:ascii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E80A9FF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0672B5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6B3FC7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87A8DB5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</w:tr>
      <w:tr w:rsidR="002111B5" w:rsidRPr="005D58D0" w14:paraId="4349DB85" w14:textId="77777777" w:rsidTr="001230C0">
        <w:trPr>
          <w:trHeight w:hRule="exact" w:val="651"/>
        </w:trPr>
        <w:tc>
          <w:tcPr>
            <w:tcW w:w="1838" w:type="dxa"/>
            <w:gridSpan w:val="2"/>
            <w:vAlign w:val="center"/>
          </w:tcPr>
          <w:p w14:paraId="7EDF2CA5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旅行社名稱</w:t>
            </w:r>
          </w:p>
        </w:tc>
        <w:tc>
          <w:tcPr>
            <w:tcW w:w="7796" w:type="dxa"/>
            <w:gridSpan w:val="8"/>
            <w:vAlign w:val="center"/>
          </w:tcPr>
          <w:p w14:paraId="52C0A369" w14:textId="77777777" w:rsidR="002111B5" w:rsidRPr="00A637EA" w:rsidRDefault="002111B5" w:rsidP="001230C0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</w:tr>
      <w:tr w:rsidR="002111B5" w:rsidRPr="005D58D0" w14:paraId="124BE3DD" w14:textId="77777777" w:rsidTr="001230C0">
        <w:trPr>
          <w:trHeight w:val="668"/>
        </w:trPr>
        <w:tc>
          <w:tcPr>
            <w:tcW w:w="1838" w:type="dxa"/>
            <w:gridSpan w:val="2"/>
            <w:vAlign w:val="center"/>
          </w:tcPr>
          <w:p w14:paraId="03775822" w14:textId="77777777" w:rsidR="002111B5" w:rsidRPr="00275CA0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9D4B12">
              <w:rPr>
                <w:rFonts w:ascii="標楷體" w:hAnsi="標楷體" w:hint="eastAsia"/>
                <w:sz w:val="22"/>
              </w:rPr>
              <w:t>旅遊團名</w:t>
            </w:r>
          </w:p>
        </w:tc>
        <w:tc>
          <w:tcPr>
            <w:tcW w:w="7796" w:type="dxa"/>
            <w:gridSpan w:val="8"/>
          </w:tcPr>
          <w:p w14:paraId="147CC986" w14:textId="77777777" w:rsidR="002111B5" w:rsidRPr="00275CA0" w:rsidRDefault="002111B5" w:rsidP="001230C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2111B5" w:rsidRPr="005D58D0" w14:paraId="493A6AD2" w14:textId="77777777" w:rsidTr="001230C0">
        <w:trPr>
          <w:trHeight w:val="678"/>
        </w:trPr>
        <w:tc>
          <w:tcPr>
            <w:tcW w:w="1838" w:type="dxa"/>
            <w:gridSpan w:val="2"/>
            <w:tcBorders>
              <w:bottom w:val="triple" w:sz="4" w:space="0" w:color="auto"/>
            </w:tcBorders>
            <w:vAlign w:val="center"/>
          </w:tcPr>
          <w:p w14:paraId="04714205" w14:textId="77777777" w:rsidR="002111B5" w:rsidRPr="009D4B12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9D4B12">
              <w:rPr>
                <w:rFonts w:ascii="標楷體" w:hAnsi="標楷體" w:hint="eastAsia"/>
                <w:sz w:val="22"/>
              </w:rPr>
              <w:t>旅遊期間</w:t>
            </w:r>
            <w:r>
              <w:rPr>
                <w:rFonts w:ascii="標楷體" w:hAnsi="標楷體" w:hint="eastAsia"/>
                <w:sz w:val="22"/>
              </w:rPr>
              <w:t>/</w:t>
            </w:r>
            <w:r>
              <w:rPr>
                <w:rFonts w:ascii="標楷體" w:hAnsi="標楷體" w:hint="eastAsia"/>
                <w:sz w:val="22"/>
              </w:rPr>
              <w:t>人數</w:t>
            </w:r>
          </w:p>
        </w:tc>
        <w:tc>
          <w:tcPr>
            <w:tcW w:w="7796" w:type="dxa"/>
            <w:gridSpan w:val="8"/>
            <w:tcBorders>
              <w:bottom w:val="triple" w:sz="4" w:space="0" w:color="auto"/>
            </w:tcBorders>
          </w:tcPr>
          <w:p w14:paraId="07FE7E28" w14:textId="77777777" w:rsidR="002111B5" w:rsidRPr="00275CA0" w:rsidRDefault="002111B5" w:rsidP="001230C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2111B5" w:rsidRPr="005D58D0" w14:paraId="12050564" w14:textId="77777777" w:rsidTr="001230C0">
        <w:trPr>
          <w:trHeight w:val="245"/>
        </w:trPr>
        <w:tc>
          <w:tcPr>
            <w:tcW w:w="3211" w:type="dxa"/>
            <w:gridSpan w:val="4"/>
            <w:tcBorders>
              <w:top w:val="triple" w:sz="4" w:space="0" w:color="auto"/>
            </w:tcBorders>
            <w:vAlign w:val="center"/>
          </w:tcPr>
          <w:p w14:paraId="6120CD28" w14:textId="77777777" w:rsidR="002111B5" w:rsidRPr="004849ED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填表人</w:t>
            </w:r>
          </w:p>
        </w:tc>
        <w:tc>
          <w:tcPr>
            <w:tcW w:w="3211" w:type="dxa"/>
            <w:gridSpan w:val="3"/>
            <w:tcBorders>
              <w:top w:val="triple" w:sz="4" w:space="0" w:color="auto"/>
            </w:tcBorders>
            <w:vAlign w:val="center"/>
          </w:tcPr>
          <w:p w14:paraId="426B73B0" w14:textId="77777777" w:rsidR="002111B5" w:rsidRPr="00275CA0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會計</w:t>
            </w:r>
          </w:p>
        </w:tc>
        <w:tc>
          <w:tcPr>
            <w:tcW w:w="3212" w:type="dxa"/>
            <w:gridSpan w:val="3"/>
            <w:tcBorders>
              <w:top w:val="triple" w:sz="4" w:space="0" w:color="auto"/>
            </w:tcBorders>
            <w:vAlign w:val="center"/>
          </w:tcPr>
          <w:p w14:paraId="2F41FFF4" w14:textId="77777777" w:rsidR="002111B5" w:rsidRPr="00275CA0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公司負責人</w:t>
            </w:r>
            <w:r>
              <w:rPr>
                <w:rFonts w:ascii="標楷體" w:hAnsi="標楷體" w:hint="eastAsia"/>
                <w:sz w:val="22"/>
              </w:rPr>
              <w:t>(</w:t>
            </w:r>
            <w:r>
              <w:rPr>
                <w:rFonts w:ascii="標楷體" w:hAnsi="標楷體" w:hint="eastAsia"/>
                <w:sz w:val="22"/>
              </w:rPr>
              <w:t>公司大小章</w:t>
            </w:r>
            <w:r>
              <w:rPr>
                <w:rFonts w:ascii="標楷體" w:hAnsi="標楷體" w:hint="eastAsia"/>
                <w:sz w:val="22"/>
              </w:rPr>
              <w:t>)</w:t>
            </w:r>
          </w:p>
        </w:tc>
      </w:tr>
      <w:tr w:rsidR="002111B5" w:rsidRPr="005D58D0" w14:paraId="07E5F145" w14:textId="77777777" w:rsidTr="001230C0">
        <w:trPr>
          <w:trHeight w:val="678"/>
        </w:trPr>
        <w:tc>
          <w:tcPr>
            <w:tcW w:w="3211" w:type="dxa"/>
            <w:gridSpan w:val="4"/>
            <w:vAlign w:val="center"/>
          </w:tcPr>
          <w:p w14:paraId="65AC8752" w14:textId="77777777" w:rsidR="002111B5" w:rsidRPr="00275CA0" w:rsidRDefault="002111B5" w:rsidP="001230C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6D04542" w14:textId="77777777" w:rsidR="002111B5" w:rsidRPr="00275CA0" w:rsidRDefault="002111B5" w:rsidP="001230C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1EFDC11B" w14:textId="77777777" w:rsidR="002111B5" w:rsidRPr="00275CA0" w:rsidRDefault="002111B5" w:rsidP="001230C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</w:tbl>
    <w:p w14:paraId="1B6589FC" w14:textId="77777777" w:rsidR="002111B5" w:rsidRPr="00C912DA" w:rsidRDefault="002111B5" w:rsidP="002111B5">
      <w:pPr>
        <w:spacing w:line="160" w:lineRule="exact"/>
      </w:pPr>
    </w:p>
    <w:tbl>
      <w:tblPr>
        <w:tblStyle w:val="a6"/>
        <w:tblW w:w="9639" w:type="dxa"/>
        <w:tblInd w:w="5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2111B5" w:rsidRPr="005D58D0" w14:paraId="296649CD" w14:textId="77777777" w:rsidTr="001230C0">
        <w:trPr>
          <w:trHeight w:val="257"/>
        </w:trPr>
        <w:tc>
          <w:tcPr>
            <w:tcW w:w="963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6B3894" w14:textId="77777777" w:rsidR="002111B5" w:rsidRPr="00275CA0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(</w:t>
            </w:r>
            <w:r>
              <w:rPr>
                <w:rFonts w:ascii="標楷體" w:hAnsi="標楷體" w:hint="eastAsia"/>
                <w:sz w:val="22"/>
              </w:rPr>
              <w:t xml:space="preserve">　憑　　證　　</w:t>
            </w:r>
            <w:proofErr w:type="gramStart"/>
            <w:r>
              <w:rPr>
                <w:rFonts w:ascii="標楷體" w:hAnsi="標楷體" w:hint="eastAsia"/>
                <w:sz w:val="22"/>
              </w:rPr>
              <w:t>黏</w:t>
            </w:r>
            <w:proofErr w:type="gramEnd"/>
            <w:r>
              <w:rPr>
                <w:rFonts w:ascii="標楷體" w:hAnsi="標楷體" w:hint="eastAsia"/>
                <w:sz w:val="22"/>
              </w:rPr>
              <w:t xml:space="preserve">　　貼　　線　</w:t>
            </w:r>
            <w:r>
              <w:rPr>
                <w:rFonts w:ascii="標楷體" w:hAnsi="標楷體" w:hint="eastAsia"/>
                <w:sz w:val="22"/>
              </w:rPr>
              <w:t>)</w:t>
            </w:r>
          </w:p>
        </w:tc>
      </w:tr>
    </w:tbl>
    <w:p w14:paraId="542A149D" w14:textId="77777777" w:rsidR="002111B5" w:rsidRPr="004F3606" w:rsidRDefault="002111B5" w:rsidP="002111B5">
      <w:pPr>
        <w:spacing w:line="160" w:lineRule="exact"/>
        <w:rPr>
          <w:sz w:val="16"/>
          <w:szCs w:val="16"/>
        </w:rPr>
      </w:pPr>
    </w:p>
    <w:tbl>
      <w:tblPr>
        <w:tblStyle w:val="a6"/>
        <w:tblW w:w="9656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2111B5" w:rsidRPr="005D58D0" w14:paraId="27C24475" w14:textId="77777777" w:rsidTr="001230C0">
        <w:trPr>
          <w:trHeight w:val="99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6D65AE63" w14:textId="77777777" w:rsidR="002111B5" w:rsidRPr="009D4B12" w:rsidRDefault="002111B5" w:rsidP="001230C0">
            <w:pPr>
              <w:spacing w:line="360" w:lineRule="exact"/>
              <w:ind w:leftChars="-10" w:left="541" w:hangingChars="257" w:hanging="565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說明：</w:t>
            </w:r>
            <w:r>
              <w:rPr>
                <w:rFonts w:ascii="標楷體" w:hAnsi="標楷體" w:hint="eastAsia"/>
                <w:sz w:val="22"/>
              </w:rPr>
              <w:t>請依「</w:t>
            </w:r>
            <w:r w:rsidRPr="00717DB9">
              <w:rPr>
                <w:rFonts w:ascii="標楷體" w:hAnsi="標楷體" w:hint="eastAsia"/>
                <w:sz w:val="22"/>
              </w:rPr>
              <w:t>各團總名冊及申請補助金額</w:t>
            </w:r>
            <w:proofErr w:type="gramStart"/>
            <w:r w:rsidRPr="00717DB9">
              <w:rPr>
                <w:rFonts w:ascii="標楷體" w:hAnsi="標楷體" w:hint="eastAsia"/>
                <w:sz w:val="22"/>
              </w:rPr>
              <w:t>彙整表</w:t>
            </w:r>
            <w:proofErr w:type="gramEnd"/>
            <w:r>
              <w:rPr>
                <w:rFonts w:ascii="標楷體" w:hAnsi="標楷體" w:hint="eastAsia"/>
                <w:sz w:val="22"/>
              </w:rPr>
              <w:t>」之</w:t>
            </w:r>
            <w:r w:rsidRPr="009D4B12">
              <w:rPr>
                <w:rFonts w:ascii="標楷體" w:hAnsi="標楷體" w:hint="eastAsia"/>
                <w:sz w:val="22"/>
              </w:rPr>
              <w:t>旅遊團</w:t>
            </w:r>
            <w:r>
              <w:rPr>
                <w:rFonts w:ascii="標楷體" w:hAnsi="標楷體" w:hint="eastAsia"/>
                <w:sz w:val="22"/>
              </w:rPr>
              <w:t>順序將各團</w:t>
            </w:r>
            <w:r w:rsidRPr="009D4B12">
              <w:rPr>
                <w:rFonts w:ascii="標楷體" w:hAnsi="標楷體" w:hint="eastAsia"/>
                <w:sz w:val="22"/>
              </w:rPr>
              <w:t>原始憑證</w:t>
            </w:r>
            <w:r>
              <w:rPr>
                <w:rFonts w:ascii="標楷體" w:hAnsi="標楷體" w:hint="eastAsia"/>
                <w:sz w:val="22"/>
              </w:rPr>
              <w:t>編號並依序黏貼。</w:t>
            </w:r>
          </w:p>
          <w:p w14:paraId="70E0069F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5D6AE8F0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69771DAB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19BA2B33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16180398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324E9D4F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0CF5B74B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498578AF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2073B382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11BA4537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31FE114B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7AEA3A91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06D5C218" w14:textId="77777777" w:rsidR="002111B5" w:rsidRDefault="002111B5" w:rsidP="001230C0">
            <w:pPr>
              <w:pStyle w:val="a3"/>
              <w:suppressAutoHyphens w:val="0"/>
              <w:spacing w:line="360" w:lineRule="exact"/>
              <w:ind w:left="482"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5183B81B" w14:textId="77777777" w:rsidR="002111B5" w:rsidRDefault="002111B5" w:rsidP="001230C0">
            <w:pPr>
              <w:spacing w:line="360" w:lineRule="exact"/>
              <w:ind w:rightChars="200" w:right="480"/>
              <w:jc w:val="both"/>
              <w:rPr>
                <w:rFonts w:ascii="標楷體" w:hAnsi="標楷體"/>
                <w:sz w:val="22"/>
              </w:rPr>
            </w:pPr>
          </w:p>
          <w:p w14:paraId="453AD626" w14:textId="77777777" w:rsidR="002111B5" w:rsidRPr="009D4B12" w:rsidRDefault="002111B5" w:rsidP="001230C0">
            <w:pPr>
              <w:spacing w:line="360" w:lineRule="exact"/>
              <w:ind w:rightChars="200" w:right="480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7D3650AF" w14:textId="77777777" w:rsidR="002111B5" w:rsidRDefault="002111B5" w:rsidP="001230C0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B278A5">
              <w:rPr>
                <w:rFonts w:ascii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1C8B4" wp14:editId="347D7E2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62865</wp:posOffset>
                      </wp:positionV>
                      <wp:extent cx="1466850" cy="857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24C57" w14:textId="77777777" w:rsidR="002111B5" w:rsidRPr="008C14E0" w:rsidRDefault="002111B5" w:rsidP="002111B5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14:paraId="2FB79819" w14:textId="77777777" w:rsidR="002111B5" w:rsidRPr="008C14E0" w:rsidRDefault="002111B5" w:rsidP="002111B5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14:paraId="3152BF8A" w14:textId="77777777" w:rsidR="002111B5" w:rsidRPr="008C14E0" w:rsidRDefault="002111B5" w:rsidP="002111B5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□收據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14:paraId="4E8ADD69" w14:textId="77777777" w:rsidR="002111B5" w:rsidRPr="00A17A54" w:rsidRDefault="002111B5" w:rsidP="002111B5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pacing w:val="-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C8B4" id="_x0000_s1029" type="#_x0000_t202" style="position:absolute;left:0;text-align:left;margin-left:8.25pt;margin-top:4.95pt;width:11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">
                      <v:textbox inset="1mm,,1mm">
                        <w:txbxContent>
                          <w:p w14:paraId="66824C57" w14:textId="77777777" w:rsidR="002111B5" w:rsidRPr="008C14E0" w:rsidRDefault="002111B5" w:rsidP="002111B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14:paraId="2FB79819" w14:textId="77777777" w:rsidR="002111B5" w:rsidRPr="008C14E0" w:rsidRDefault="002111B5" w:rsidP="002111B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□發票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14:paraId="3152BF8A" w14:textId="77777777" w:rsidR="002111B5" w:rsidRPr="008C14E0" w:rsidRDefault="002111B5" w:rsidP="002111B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□收據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14:paraId="4E8ADD69" w14:textId="77777777" w:rsidR="002111B5" w:rsidRPr="00A17A54" w:rsidRDefault="002111B5" w:rsidP="002111B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C91225" w14:textId="77777777" w:rsidR="002111B5" w:rsidRDefault="002111B5" w:rsidP="002111B5">
      <w:pPr>
        <w:widowControl/>
        <w:autoSpaceDN/>
        <w:spacing w:before="100" w:beforeAutospacing="1"/>
        <w:ind w:left="2517" w:hanging="1094"/>
        <w:textAlignment w:val="auto"/>
        <w:rPr>
          <w:rFonts w:ascii="新細明體" w:hAnsi="新細明體" w:cs="新細明體"/>
          <w:kern w:val="0"/>
          <w:szCs w:val="24"/>
        </w:rPr>
      </w:pPr>
    </w:p>
    <w:p w14:paraId="56CA06E2" w14:textId="77777777" w:rsidR="002111B5" w:rsidRPr="00A82F69" w:rsidRDefault="002111B5" w:rsidP="002111B5">
      <w:pPr>
        <w:widowControl/>
        <w:autoSpaceDN/>
        <w:spacing w:before="100" w:beforeAutospacing="1"/>
        <w:ind w:left="2517" w:hanging="1094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D7310" wp14:editId="1513FEF0">
                <wp:simplePos x="0" y="0"/>
                <wp:positionH relativeFrom="margin">
                  <wp:posOffset>0</wp:posOffset>
                </wp:positionH>
                <wp:positionV relativeFrom="paragraph">
                  <wp:posOffset>-478790</wp:posOffset>
                </wp:positionV>
                <wp:extent cx="876300" cy="3619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012B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7310" id="矩形 2" o:spid="_x0000_s1030" style="position:absolute;left:0;text-align:left;margin-left:0;margin-top:-37.7pt;width:6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" fillcolor="white [3201]" strokecolor="black [3200]" strokeweight="1pt">
                <v:textbox>
                  <w:txbxContent>
                    <w:p w14:paraId="455F012B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76E618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b/>
          <w:bCs/>
          <w:kern w:val="0"/>
          <w:sz w:val="52"/>
          <w:szCs w:val="52"/>
        </w:rPr>
        <w:t>領　　　據</w:t>
      </w:r>
    </w:p>
    <w:p w14:paraId="2F65DFF7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標楷體" w:eastAsia="標楷體" w:hAnsi="標楷體" w:cs="新細明體"/>
          <w:kern w:val="0"/>
          <w:sz w:val="40"/>
          <w:szCs w:val="40"/>
        </w:rPr>
      </w:pPr>
      <w:r w:rsidRPr="00A82F69">
        <w:rPr>
          <w:rFonts w:ascii="標楷體" w:eastAsia="標楷體" w:hAnsi="標楷體" w:cs="新細明體" w:hint="eastAsia"/>
          <w:kern w:val="0"/>
          <w:sz w:val="40"/>
          <w:szCs w:val="40"/>
        </w:rPr>
        <w:t>本公司依據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Pr="00C632C8">
        <w:rPr>
          <w:rFonts w:ascii="標楷體" w:eastAsia="標楷體" w:hAnsi="標楷體" w:cs="新細明體" w:hint="eastAsia"/>
          <w:kern w:val="0"/>
          <w:sz w:val="40"/>
          <w:szCs w:val="40"/>
        </w:rPr>
        <w:t>桃園市政府觀光旅遊局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『</w:t>
      </w:r>
      <w:r w:rsidRPr="00C632C8">
        <w:rPr>
          <w:rFonts w:ascii="標楷體" w:eastAsia="標楷體" w:hAnsi="標楷體" w:cs="新細明體" w:hint="eastAsia"/>
          <w:kern w:val="0"/>
          <w:sz w:val="40"/>
          <w:szCs w:val="40"/>
        </w:rPr>
        <w:t>作伙來桃園-團體旅遊補助計畫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』」，茲領到貴局</w:t>
      </w:r>
      <w:r w:rsidRPr="00A82F69">
        <w:rPr>
          <w:rFonts w:ascii="標楷體" w:eastAsia="標楷體" w:hAnsi="標楷體" w:cs="新細明體" w:hint="eastAsia"/>
          <w:kern w:val="0"/>
          <w:sz w:val="40"/>
          <w:szCs w:val="40"/>
        </w:rPr>
        <w:t>核撥之旅遊補助款項，合計新臺幣</w:t>
      </w:r>
      <w:r w:rsidRPr="00A82F69">
        <w:rPr>
          <w:rFonts w:ascii="Times New Roman" w:hAnsi="Times New Roman" w:hint="eastAsia"/>
          <w:kern w:val="0"/>
          <w:sz w:val="40"/>
          <w:szCs w:val="40"/>
        </w:rPr>
        <w:t>____________</w:t>
      </w:r>
      <w:proofErr w:type="gramStart"/>
      <w:r w:rsidRPr="00A82F69">
        <w:rPr>
          <w:rFonts w:ascii="標楷體" w:eastAsia="標楷體" w:hAnsi="標楷體" w:cs="新細明體" w:hint="eastAsia"/>
          <w:kern w:val="0"/>
          <w:sz w:val="40"/>
          <w:szCs w:val="40"/>
        </w:rPr>
        <w:t>＿</w:t>
      </w:r>
      <w:proofErr w:type="gramEnd"/>
      <w:r w:rsidRPr="00A82F69">
        <w:rPr>
          <w:rFonts w:ascii="標楷體" w:eastAsia="標楷體" w:hAnsi="標楷體" w:cs="新細明體" w:hint="eastAsia"/>
          <w:kern w:val="0"/>
          <w:sz w:val="40"/>
          <w:szCs w:val="40"/>
        </w:rPr>
        <w:t>元整。</w:t>
      </w:r>
      <w:r w:rsidRPr="00B5351D">
        <w:rPr>
          <w:rFonts w:ascii="標楷體" w:eastAsia="標楷體" w:hAnsi="標楷體" w:cs="新細明體" w:hint="eastAsia"/>
          <w:kern w:val="0"/>
          <w:sz w:val="20"/>
          <w:szCs w:val="40"/>
        </w:rPr>
        <w:t>(金額請以國字填寫)</w:t>
      </w:r>
    </w:p>
    <w:p w14:paraId="724DD7E0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</w:p>
    <w:p w14:paraId="2F5FA1B7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40"/>
          <w:szCs w:val="40"/>
        </w:rPr>
        <w:t>此致</w:t>
      </w:r>
    </w:p>
    <w:p w14:paraId="02CBAE58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  <w:r w:rsidRPr="006757B3">
        <w:rPr>
          <w:rFonts w:ascii="標楷體" w:eastAsia="標楷體" w:hAnsi="標楷體" w:cs="新細明體" w:hint="eastAsia"/>
          <w:kern w:val="0"/>
          <w:sz w:val="40"/>
          <w:szCs w:val="40"/>
        </w:rPr>
        <w:t>桃園市政府觀光旅遊局</w:t>
      </w:r>
    </w:p>
    <w:p w14:paraId="5AEC16AC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</w:p>
    <w:p w14:paraId="2E2EA0E0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</w:p>
    <w:p w14:paraId="4DDE7A6E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受補助旅行社名稱： 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 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（公司章）　</w:t>
      </w:r>
    </w:p>
    <w:p w14:paraId="6B0BAB9E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統一編號：</w:t>
      </w:r>
    </w:p>
    <w:p w14:paraId="39C3CE8D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代 表 人</w:t>
      </w:r>
      <w:r w:rsidRPr="00A82F69">
        <w:rPr>
          <w:rFonts w:ascii="Times New Roman" w:hAnsi="Times New Roman" w:hint="eastAsia"/>
          <w:kern w:val="0"/>
          <w:sz w:val="36"/>
          <w:szCs w:val="36"/>
        </w:rPr>
        <w:t>:</w:t>
      </w:r>
      <w:r w:rsidRPr="00A82F69">
        <w:rPr>
          <w:rFonts w:ascii="Times New Roman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kern w:val="0"/>
          <w:sz w:val="32"/>
          <w:szCs w:val="32"/>
        </w:rPr>
        <w:t xml:space="preserve">                     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負責人章）</w:t>
      </w:r>
    </w:p>
    <w:p w14:paraId="27D7BE55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會 計：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簽章）</w:t>
      </w:r>
    </w:p>
    <w:p w14:paraId="1AAD84D2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填 表 人：</w:t>
      </w:r>
    </w:p>
    <w:p w14:paraId="0DCD19C6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聯絡電話： 　</w:t>
      </w:r>
    </w:p>
    <w:p w14:paraId="10627E39" w14:textId="77777777" w:rsidR="002111B5" w:rsidRPr="00A82F69" w:rsidRDefault="002111B5" w:rsidP="002111B5">
      <w:pPr>
        <w:widowControl/>
        <w:autoSpaceDN/>
        <w:spacing w:before="100" w:beforeAutospacing="1"/>
        <w:ind w:left="6237" w:hanging="6237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地 址：</w:t>
      </w:r>
    </w:p>
    <w:p w14:paraId="2D911A83" w14:textId="77777777" w:rsidR="002111B5" w:rsidRPr="00A82F69" w:rsidRDefault="002111B5" w:rsidP="002111B5">
      <w:pPr>
        <w:widowControl/>
        <w:autoSpaceDN/>
        <w:spacing w:before="100" w:beforeAutospacing="1"/>
        <w:ind w:left="720" w:hanging="72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中華民國 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日</w:t>
      </w:r>
    </w:p>
    <w:p w14:paraId="32B2EA35" w14:textId="77777777" w:rsidR="002111B5" w:rsidRDefault="002111B5" w:rsidP="002111B5">
      <w:pPr>
        <w:widowControl/>
        <w:autoSpaceDN/>
        <w:spacing w:before="100" w:beforeAutospacing="1"/>
        <w:ind w:left="958"/>
        <w:textAlignment w:val="auto"/>
        <w:rPr>
          <w:rFonts w:ascii="新細明體" w:hAnsi="新細明體" w:cs="新細明體"/>
          <w:kern w:val="0"/>
          <w:szCs w:val="24"/>
        </w:rPr>
      </w:pPr>
    </w:p>
    <w:p w14:paraId="14CFCC32" w14:textId="77777777" w:rsidR="002111B5" w:rsidRPr="00A82F69" w:rsidRDefault="002111B5" w:rsidP="002111B5">
      <w:pPr>
        <w:widowControl/>
        <w:autoSpaceDN/>
        <w:spacing w:before="100" w:beforeAutospacing="1"/>
        <w:ind w:left="958"/>
        <w:textAlignment w:val="auto"/>
        <w:rPr>
          <w:rFonts w:ascii="新細明體" w:hAnsi="新細明體" w:cs="新細明體"/>
          <w:kern w:val="0"/>
          <w:szCs w:val="24"/>
        </w:rPr>
      </w:pPr>
    </w:p>
    <w:p w14:paraId="02D964F2" w14:textId="77777777" w:rsidR="002111B5" w:rsidRDefault="002111B5" w:rsidP="002111B5">
      <w:pPr>
        <w:widowControl/>
        <w:autoSpaceDN/>
        <w:spacing w:before="100" w:beforeAutospacing="1" w:line="360" w:lineRule="exact"/>
        <w:ind w:left="482" w:hanging="482"/>
        <w:jc w:val="center"/>
        <w:textAlignment w:val="auto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7F3A9" wp14:editId="06BB7643">
                <wp:simplePos x="0" y="0"/>
                <wp:positionH relativeFrom="column">
                  <wp:posOffset>-38100</wp:posOffset>
                </wp:positionH>
                <wp:positionV relativeFrom="paragraph">
                  <wp:posOffset>-518795</wp:posOffset>
                </wp:positionV>
                <wp:extent cx="876300" cy="3619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00D32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F3A9" id="矩形 4" o:spid="_x0000_s1031" style="position:absolute;left:0;text-align:left;margin-left:-3pt;margin-top:-40.85pt;width:6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" fillcolor="white [3201]" strokecolor="black [3200]" strokeweight="1pt">
                <v:textbox>
                  <w:txbxContent>
                    <w:p w14:paraId="28300D32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桃園市政府觀光旅遊局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「作伙來桃園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團體旅遊補助計畫</w:t>
      </w: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</w:p>
    <w:p w14:paraId="69025607" w14:textId="77777777" w:rsidR="002111B5" w:rsidRPr="00A82F69" w:rsidRDefault="002111B5" w:rsidP="002111B5">
      <w:pPr>
        <w:widowControl/>
        <w:autoSpaceDN/>
        <w:spacing w:before="100" w:beforeAutospacing="1" w:line="360" w:lineRule="exact"/>
        <w:ind w:left="482" w:hanging="482"/>
        <w:jc w:val="center"/>
        <w:textAlignment w:val="auto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82F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總經費支出明細表</w:t>
      </w:r>
    </w:p>
    <w:p w14:paraId="19AB3AA4" w14:textId="77777777" w:rsidR="002111B5" w:rsidRPr="00A82F69" w:rsidRDefault="002111B5" w:rsidP="002111B5">
      <w:pPr>
        <w:widowControl/>
        <w:autoSpaceDN/>
        <w:spacing w:before="100" w:beforeAutospacing="1"/>
        <w:ind w:left="720" w:firstLine="125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20"/>
          <w:szCs w:val="20"/>
        </w:rPr>
        <w:t>（請填寫本次旅遊團體之總支出費用）</w:t>
      </w:r>
    </w:p>
    <w:tbl>
      <w:tblPr>
        <w:tblW w:w="88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810"/>
        <w:gridCol w:w="583"/>
        <w:gridCol w:w="990"/>
        <w:gridCol w:w="1050"/>
        <w:gridCol w:w="1139"/>
        <w:gridCol w:w="1273"/>
      </w:tblGrid>
      <w:tr w:rsidR="002111B5" w:rsidRPr="00A82F69" w14:paraId="5951C9A4" w14:textId="77777777" w:rsidTr="001230C0">
        <w:trPr>
          <w:trHeight w:val="555"/>
          <w:tblCellSpacing w:w="0" w:type="dxa"/>
          <w:jc w:val="center"/>
        </w:trPr>
        <w:tc>
          <w:tcPr>
            <w:tcW w:w="88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65D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計畫名稱：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日至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＿＿</w:t>
            </w:r>
            <w:proofErr w:type="gramEnd"/>
            <w:r w:rsidRPr="00A82F69">
              <w:rPr>
                <w:rFonts w:ascii="Times New Roman" w:hAnsi="Times New Roman"/>
                <w:kern w:val="0"/>
                <w:sz w:val="28"/>
                <w:szCs w:val="28"/>
              </w:rPr>
              <w:t>__________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）旅遊團補助案</w:t>
            </w:r>
          </w:p>
        </w:tc>
      </w:tr>
      <w:tr w:rsidR="002111B5" w:rsidRPr="00A82F69" w14:paraId="030E7B8D" w14:textId="77777777" w:rsidTr="001230C0">
        <w:trPr>
          <w:trHeight w:val="570"/>
          <w:tblCellSpacing w:w="0" w:type="dxa"/>
          <w:jc w:val="center"/>
        </w:trPr>
        <w:tc>
          <w:tcPr>
            <w:tcW w:w="88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8A2C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接受補助單位：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＿＿＿＿＿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旅行社（股）有限公司 </w:t>
            </w:r>
          </w:p>
        </w:tc>
      </w:tr>
      <w:tr w:rsidR="002111B5" w:rsidRPr="00A82F69" w14:paraId="155A29FB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813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5FF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項　　　　目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8C07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單位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C7B4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數量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121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單價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E40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複</w:t>
            </w:r>
            <w:proofErr w:type="gramEnd"/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D5E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 xml:space="preserve">備　</w:t>
            </w:r>
            <w:proofErr w:type="gramStart"/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</w:p>
        </w:tc>
      </w:tr>
      <w:tr w:rsidR="002111B5" w:rsidRPr="00A82F69" w14:paraId="09CBA710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4FF6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58AC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A331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471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673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7AC6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CBB5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E245F87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CF27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E9CD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471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4E7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51B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CAD2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93C1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1F3F04A1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A72A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F06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0904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AC7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BB5A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440A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ED07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19DE95A5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5B3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5F2A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B6B6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1FB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65EC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F769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4778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0DC10F59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A69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E6C5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F89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CD2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5D3D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CCD8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5295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1F1FB53E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8E7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445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FC9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537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07C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D3291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8CEA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5BF7F868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C2E6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ADF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063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4125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FCE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5F24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B746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AA2F848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90E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12065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B62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F2EC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3221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0197E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DA21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4490D9B7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C941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C06A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A1BC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937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4B3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8685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6F7C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240C5CD2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0A17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C835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6768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C59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1BC7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5B7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AFBB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19390030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AD7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A65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5E0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2D3B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0AB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3053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C72D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6AA1895F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E81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713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6A0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ACB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AD3D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B3B6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0996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199421D6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DF19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96E7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E712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7E7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A9A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30B8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FBA1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0D04BE58" w14:textId="77777777" w:rsidTr="001230C0">
        <w:trPr>
          <w:trHeight w:val="510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DA1E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A6C3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55F7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B760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C51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420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F10F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111B5" w:rsidRPr="00A82F69" w14:paraId="5C81ADCE" w14:textId="77777777" w:rsidTr="001230C0">
        <w:trPr>
          <w:trHeight w:val="495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ED0B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119" w:right="17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85E1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A82F69">
              <w:rPr>
                <w:rFonts w:ascii="標楷體" w:eastAsia="標楷體" w:hAnsi="標楷體" w:cs="新細明體"/>
                <w:kern w:val="0"/>
                <w:szCs w:val="24"/>
              </w:rPr>
              <w:t>合　　　　計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DC22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E48F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839" w:hanging="839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247A" w14:textId="77777777" w:rsidR="002111B5" w:rsidRPr="00A82F69" w:rsidRDefault="002111B5" w:rsidP="001230C0">
            <w:pPr>
              <w:widowControl/>
              <w:autoSpaceDN/>
              <w:spacing w:before="100" w:beforeAutospacing="1"/>
              <w:ind w:left="720" w:hanging="720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570D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spacing w:val="-2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7BF0" w14:textId="77777777" w:rsidR="002111B5" w:rsidRPr="00A82F69" w:rsidRDefault="002111B5" w:rsidP="001230C0">
            <w:pPr>
              <w:widowControl/>
              <w:autoSpaceDN/>
              <w:spacing w:before="100" w:beforeAutospacing="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14:paraId="75F5AF58" w14:textId="77777777" w:rsidR="002111B5" w:rsidRDefault="002111B5" w:rsidP="002111B5">
      <w:pPr>
        <w:widowControl/>
        <w:autoSpaceDN/>
        <w:spacing w:beforeLines="50" w:before="120" w:line="240" w:lineRule="exact"/>
        <w:ind w:left="839" w:hanging="839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54B84E" w14:textId="77777777" w:rsidR="002111B5" w:rsidRPr="00A82F69" w:rsidRDefault="002111B5" w:rsidP="002111B5">
      <w:pPr>
        <w:widowControl/>
        <w:autoSpaceDN/>
        <w:spacing w:beforeLines="50" w:before="120" w:line="240" w:lineRule="exact"/>
        <w:ind w:left="839" w:hanging="839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A82F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填表人　 　　　 　會計　 　 　　　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A82F69">
        <w:rPr>
          <w:rFonts w:ascii="標楷體" w:eastAsia="標楷體" w:hAnsi="標楷體" w:cs="新細明體" w:hint="eastAsia"/>
          <w:kern w:val="0"/>
          <w:sz w:val="28"/>
          <w:szCs w:val="28"/>
        </w:rPr>
        <w:t>公司負責人</w:t>
      </w:r>
    </w:p>
    <w:p w14:paraId="662F738E" w14:textId="77777777" w:rsidR="002111B5" w:rsidRDefault="002111B5" w:rsidP="002111B5">
      <w:pPr>
        <w:widowControl/>
        <w:autoSpaceDN/>
        <w:spacing w:beforeLines="50" w:before="120" w:line="240" w:lineRule="exact"/>
        <w:ind w:left="839" w:hanging="839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A82F69">
        <w:rPr>
          <w:rFonts w:ascii="標楷體" w:eastAsia="標楷體" w:hAnsi="標楷體" w:cs="新細明體" w:hint="eastAsia"/>
          <w:kern w:val="0"/>
          <w:szCs w:val="24"/>
        </w:rPr>
        <w:t xml:space="preserve">（本人簽章）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</w:t>
      </w:r>
      <w:r w:rsidRPr="00A82F69">
        <w:rPr>
          <w:rFonts w:ascii="標楷體" w:eastAsia="標楷體" w:hAnsi="標楷體" w:cs="新細明體" w:hint="eastAsia"/>
          <w:kern w:val="0"/>
          <w:szCs w:val="24"/>
        </w:rPr>
        <w:t>（蓋公司章及負責人章）</w:t>
      </w:r>
    </w:p>
    <w:p w14:paraId="45710C17" w14:textId="77777777" w:rsidR="002111B5" w:rsidRPr="00A82F69" w:rsidRDefault="002111B5" w:rsidP="002111B5">
      <w:pPr>
        <w:widowControl/>
        <w:autoSpaceDN/>
        <w:spacing w:beforeLines="50" w:before="120" w:line="240" w:lineRule="exact"/>
        <w:ind w:left="839" w:hanging="839"/>
        <w:textAlignment w:val="auto"/>
        <w:rPr>
          <w:rFonts w:ascii="新細明體" w:hAnsi="新細明體" w:cs="新細明體"/>
          <w:kern w:val="0"/>
          <w:szCs w:val="24"/>
        </w:rPr>
      </w:pPr>
    </w:p>
    <w:p w14:paraId="1CE9B1B6" w14:textId="77777777" w:rsidR="002111B5" w:rsidRPr="00F4204F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中華民國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日</w:t>
      </w:r>
    </w:p>
    <w:p w14:paraId="4C536769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6B30E3F" w14:textId="77777777" w:rsidR="002111B5" w:rsidRDefault="002111B5" w:rsidP="002111B5">
      <w:pPr>
        <w:ind w:left="641" w:hangingChars="200" w:hanging="641"/>
        <w:jc w:val="center"/>
        <w:rPr>
          <w:rFonts w:ascii="標楷體" w:eastAsia="標楷體" w:hAnsi="標楷體" w:cs="新細明體"/>
          <w:kern w:val="0"/>
          <w:sz w:val="44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8FFA" wp14:editId="0A04470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876300" cy="3619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6E9B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FFA" id="矩形 6" o:spid="_x0000_s1032" style="position:absolute;left:0;text-align:left;margin-left:0;margin-top:.85pt;width:69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" fillcolor="white [3201]" strokecolor="black [3200]" strokeweight="1pt">
                <v:textbox>
                  <w:txbxContent>
                    <w:p w14:paraId="2FFF6E9B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65E55" w14:textId="77777777" w:rsidR="002111B5" w:rsidRPr="00C64951" w:rsidRDefault="002111B5" w:rsidP="002111B5">
      <w:pPr>
        <w:ind w:left="880" w:hangingChars="200" w:hanging="880"/>
        <w:jc w:val="center"/>
        <w:rPr>
          <w:rFonts w:ascii="標楷體" w:eastAsia="標楷體" w:hAnsi="標楷體" w:cs="新細明體"/>
          <w:kern w:val="0"/>
          <w:sz w:val="44"/>
          <w:szCs w:val="32"/>
        </w:rPr>
      </w:pPr>
      <w:r w:rsidRPr="00070EA2">
        <w:rPr>
          <w:rFonts w:ascii="標楷體" w:eastAsia="標楷體" w:hAnsi="標楷體" w:cs="新細明體" w:hint="eastAsia"/>
          <w:kern w:val="0"/>
          <w:sz w:val="44"/>
          <w:szCs w:val="32"/>
        </w:rPr>
        <w:t>各團總名冊</w:t>
      </w:r>
      <w:r>
        <w:rPr>
          <w:rFonts w:ascii="標楷體" w:eastAsia="標楷體" w:hAnsi="標楷體" w:cs="新細明體" w:hint="eastAsia"/>
          <w:kern w:val="0"/>
          <w:sz w:val="44"/>
          <w:szCs w:val="32"/>
        </w:rPr>
        <w:t>及申請補助金額彙整表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560"/>
        <w:gridCol w:w="3543"/>
        <w:gridCol w:w="1276"/>
      </w:tblGrid>
      <w:tr w:rsidR="002111B5" w:rsidRPr="00070EA2" w14:paraId="5AE7CFDE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9561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46A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旅遊團名</w:t>
            </w:r>
          </w:p>
          <w:p w14:paraId="209268BF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（含天數）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0BE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旅遊期間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BC31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人數</w:t>
            </w:r>
          </w:p>
          <w:p w14:paraId="53C39577" w14:textId="77777777" w:rsidR="002111B5" w:rsidRPr="00070EA2" w:rsidRDefault="002111B5" w:rsidP="001230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（全團人數，不含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司機、</w:t>
            </w:r>
            <w:r w:rsidRPr="00070EA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隨團人員或員工）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E521" w14:textId="77777777" w:rsidR="002111B5" w:rsidRPr="00070EA2" w:rsidRDefault="002111B5" w:rsidP="001230C0">
            <w:pPr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申請補助金額</w:t>
            </w:r>
          </w:p>
        </w:tc>
      </w:tr>
      <w:tr w:rsidR="002111B5" w:rsidRPr="00070EA2" w14:paraId="5B6B7C25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7049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EA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4EE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214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E6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57B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111B5" w:rsidRPr="00070EA2" w14:paraId="2A88CB8E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6D3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F4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250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10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3EF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44F36924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76F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6C9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894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D66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E68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42936C1C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705B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A93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93D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8D9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5CF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1DE7E002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33B5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FD0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5DB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4B5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13A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2A191CBB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8092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4B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A78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435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48E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523B5C23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F00D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C75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DCA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B7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A49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379E2AD0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9EB4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020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235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923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467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3CFF0482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5018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D16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30F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022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197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0855F2DC" w14:textId="77777777" w:rsidTr="001230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C339" w14:textId="77777777" w:rsidR="002111B5" w:rsidRPr="00070EA2" w:rsidRDefault="002111B5" w:rsidP="001230C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0EA2"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CEF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4BF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1D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DF1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111B5" w:rsidRPr="00070EA2" w14:paraId="587AF4B7" w14:textId="77777777" w:rsidTr="001230C0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295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0752F0">
              <w:rPr>
                <w:rFonts w:ascii="標楷體" w:eastAsia="標楷體" w:hAnsi="標楷體" w:hint="eastAsia"/>
                <w:sz w:val="40"/>
                <w:szCs w:val="40"/>
              </w:rPr>
              <w:t>申請補助金額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4F7" w14:textId="77777777" w:rsidR="002111B5" w:rsidRPr="00070EA2" w:rsidRDefault="002111B5" w:rsidP="001230C0">
            <w:pPr>
              <w:snapToGrid w:val="0"/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00AFA49" w14:textId="77777777" w:rsidR="002111B5" w:rsidRPr="000752F0" w:rsidRDefault="002111B5" w:rsidP="002111B5">
      <w:pPr>
        <w:snapToGrid w:val="0"/>
        <w:rPr>
          <w:rFonts w:ascii="標楷體" w:eastAsia="標楷體" w:hAnsi="標楷體"/>
          <w:kern w:val="2"/>
          <w:szCs w:val="28"/>
        </w:rPr>
      </w:pPr>
      <w:r w:rsidRPr="000752F0">
        <w:rPr>
          <w:rFonts w:ascii="標楷體" w:eastAsia="標楷體" w:hAnsi="標楷體" w:hint="eastAsia"/>
          <w:kern w:val="2"/>
          <w:szCs w:val="28"/>
        </w:rPr>
        <w:t>(如本表格不敷使用，可自行增加欄位)</w:t>
      </w:r>
    </w:p>
    <w:p w14:paraId="403061EA" w14:textId="77777777" w:rsidR="002111B5" w:rsidRPr="00070EA2" w:rsidRDefault="002111B5" w:rsidP="002111B5">
      <w:pPr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70EA2">
        <w:rPr>
          <w:rFonts w:ascii="標楷體" w:eastAsia="標楷體" w:hAnsi="標楷體" w:hint="eastAsia"/>
          <w:sz w:val="28"/>
          <w:szCs w:val="28"/>
        </w:rPr>
        <w:t xml:space="preserve">填表人　</w:t>
      </w:r>
      <w:r w:rsidRPr="00070EA2">
        <w:rPr>
          <w:rFonts w:ascii="標楷體" w:eastAsia="標楷體" w:hAnsi="標楷體"/>
          <w:sz w:val="28"/>
          <w:szCs w:val="28"/>
        </w:rPr>
        <w:t xml:space="preserve">  </w:t>
      </w:r>
      <w:r w:rsidRPr="00070EA2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070EA2">
        <w:rPr>
          <w:rFonts w:ascii="標楷體" w:eastAsia="標楷體" w:hAnsi="標楷體"/>
          <w:sz w:val="28"/>
          <w:szCs w:val="28"/>
        </w:rPr>
        <w:t xml:space="preserve">  </w:t>
      </w:r>
      <w:r w:rsidRPr="00070EA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70EA2">
        <w:rPr>
          <w:rFonts w:ascii="標楷體" w:eastAsia="標楷體" w:hAnsi="標楷體"/>
          <w:sz w:val="28"/>
          <w:szCs w:val="28"/>
        </w:rPr>
        <w:t xml:space="preserve">  </w:t>
      </w:r>
      <w:r w:rsidRPr="00070EA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70EA2">
        <w:rPr>
          <w:rFonts w:ascii="標楷體" w:eastAsia="標楷體" w:hAnsi="標楷體"/>
          <w:sz w:val="28"/>
          <w:szCs w:val="28"/>
        </w:rPr>
        <w:t xml:space="preserve">  </w:t>
      </w:r>
      <w:r w:rsidRPr="00070EA2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070EA2">
        <w:rPr>
          <w:rFonts w:ascii="標楷體" w:eastAsia="標楷體" w:hAnsi="標楷體"/>
          <w:sz w:val="28"/>
          <w:szCs w:val="28"/>
        </w:rPr>
        <w:t xml:space="preserve">     </w:t>
      </w:r>
      <w:r w:rsidRPr="00070EA2">
        <w:rPr>
          <w:rFonts w:ascii="標楷體" w:eastAsia="標楷體" w:hAnsi="標楷體" w:hint="eastAsia"/>
          <w:sz w:val="28"/>
          <w:szCs w:val="28"/>
        </w:rPr>
        <w:t>公司負責人</w:t>
      </w:r>
    </w:p>
    <w:p w14:paraId="1B292BF9" w14:textId="77777777" w:rsidR="002111B5" w:rsidRPr="00070EA2" w:rsidRDefault="002111B5" w:rsidP="002111B5">
      <w:pPr>
        <w:rPr>
          <w:rFonts w:ascii="標楷體" w:eastAsia="標楷體" w:hAnsi="標楷體"/>
          <w:szCs w:val="24"/>
        </w:rPr>
      </w:pPr>
      <w:r w:rsidRPr="00070EA2">
        <w:rPr>
          <w:rFonts w:ascii="標楷體" w:eastAsia="標楷體" w:hAnsi="標楷體"/>
        </w:rPr>
        <w:t xml:space="preserve">                                        </w:t>
      </w:r>
      <w:r w:rsidRPr="00070EA2">
        <w:rPr>
          <w:rFonts w:ascii="標楷體" w:eastAsia="標楷體" w:hAnsi="標楷體" w:hint="eastAsia"/>
        </w:rPr>
        <w:t>（蓋公司章及負責人章）</w:t>
      </w:r>
    </w:p>
    <w:p w14:paraId="1588A808" w14:textId="77777777" w:rsidR="002111B5" w:rsidRPr="00070EA2" w:rsidRDefault="002111B5" w:rsidP="002111B5">
      <w:pPr>
        <w:rPr>
          <w:rFonts w:ascii="標楷體" w:eastAsia="標楷體" w:hAnsi="標楷體"/>
        </w:rPr>
      </w:pPr>
    </w:p>
    <w:p w14:paraId="36A2F3B4" w14:textId="77777777" w:rsidR="002111B5" w:rsidRPr="00070EA2" w:rsidRDefault="002111B5" w:rsidP="002111B5">
      <w:pPr>
        <w:rPr>
          <w:rFonts w:ascii="標楷體" w:eastAsia="標楷體" w:hAnsi="標楷體"/>
        </w:rPr>
      </w:pPr>
    </w:p>
    <w:p w14:paraId="246C0E18" w14:textId="77777777" w:rsidR="002111B5" w:rsidRPr="00070EA2" w:rsidRDefault="002111B5" w:rsidP="002111B5">
      <w:pPr>
        <w:rPr>
          <w:rFonts w:ascii="標楷體" w:eastAsia="標楷體" w:hAnsi="標楷體"/>
        </w:rPr>
      </w:pPr>
    </w:p>
    <w:p w14:paraId="6065700E" w14:textId="77777777" w:rsidR="002111B5" w:rsidRPr="00070EA2" w:rsidRDefault="002111B5" w:rsidP="002111B5">
      <w:pPr>
        <w:jc w:val="center"/>
        <w:rPr>
          <w:rFonts w:ascii="標楷體" w:eastAsia="標楷體" w:hAnsi="標楷體"/>
          <w:sz w:val="6"/>
          <w:szCs w:val="32"/>
        </w:rPr>
      </w:pPr>
    </w:p>
    <w:p w14:paraId="2E88B1E9" w14:textId="77777777" w:rsidR="002111B5" w:rsidRPr="00070EA2" w:rsidRDefault="002111B5" w:rsidP="002111B5">
      <w:pPr>
        <w:jc w:val="center"/>
        <w:rPr>
          <w:rFonts w:ascii="標楷體" w:eastAsia="標楷體" w:hAnsi="標楷體"/>
          <w:sz w:val="36"/>
          <w:szCs w:val="36"/>
        </w:rPr>
      </w:pPr>
      <w:r w:rsidRPr="00070EA2">
        <w:rPr>
          <w:rFonts w:ascii="標楷體" w:eastAsia="標楷體" w:hAnsi="標楷體" w:hint="eastAsia"/>
          <w:sz w:val="36"/>
          <w:szCs w:val="36"/>
        </w:rPr>
        <w:t>中華民國</w:t>
      </w:r>
      <w:r w:rsidRPr="00070EA2">
        <w:rPr>
          <w:rFonts w:ascii="標楷體" w:eastAsia="標楷體" w:hAnsi="標楷體"/>
          <w:sz w:val="36"/>
          <w:szCs w:val="36"/>
        </w:rPr>
        <w:t xml:space="preserve">       </w:t>
      </w:r>
      <w:r w:rsidRPr="00070EA2">
        <w:rPr>
          <w:rFonts w:ascii="標楷體" w:eastAsia="標楷體" w:hAnsi="標楷體" w:hint="eastAsia"/>
          <w:sz w:val="36"/>
          <w:szCs w:val="36"/>
        </w:rPr>
        <w:t>年</w:t>
      </w:r>
      <w:r w:rsidRPr="00070EA2">
        <w:rPr>
          <w:rFonts w:ascii="標楷體" w:eastAsia="標楷體" w:hAnsi="標楷體"/>
          <w:sz w:val="36"/>
          <w:szCs w:val="36"/>
        </w:rPr>
        <w:t xml:space="preserve">        </w:t>
      </w:r>
      <w:r w:rsidRPr="00070EA2">
        <w:rPr>
          <w:rFonts w:ascii="標楷體" w:eastAsia="標楷體" w:hAnsi="標楷體" w:hint="eastAsia"/>
          <w:sz w:val="36"/>
          <w:szCs w:val="36"/>
        </w:rPr>
        <w:t>月</w:t>
      </w:r>
      <w:r w:rsidRPr="00070EA2">
        <w:rPr>
          <w:rFonts w:ascii="標楷體" w:eastAsia="標楷體" w:hAnsi="標楷體"/>
          <w:sz w:val="36"/>
          <w:szCs w:val="36"/>
        </w:rPr>
        <w:t xml:space="preserve">       </w:t>
      </w:r>
      <w:r w:rsidRPr="00070EA2">
        <w:rPr>
          <w:rFonts w:ascii="標楷體" w:eastAsia="標楷體" w:hAnsi="標楷體" w:hint="eastAsia"/>
          <w:sz w:val="36"/>
          <w:szCs w:val="36"/>
        </w:rPr>
        <w:t>日</w:t>
      </w:r>
    </w:p>
    <w:p w14:paraId="4D1E15E7" w14:textId="77777777" w:rsidR="002111B5" w:rsidRPr="00070EA2" w:rsidRDefault="002111B5" w:rsidP="002111B5">
      <w:pPr>
        <w:rPr>
          <w:rFonts w:ascii="標楷體" w:eastAsia="標楷體" w:hAnsi="標楷體"/>
          <w:szCs w:val="24"/>
        </w:rPr>
      </w:pPr>
    </w:p>
    <w:p w14:paraId="163B2C17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7173AC7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136EEFC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37B1BC7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4E58026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372305C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EB60B3E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5D63F" wp14:editId="03990EA6">
                <wp:simplePos x="0" y="0"/>
                <wp:positionH relativeFrom="column">
                  <wp:posOffset>0</wp:posOffset>
                </wp:positionH>
                <wp:positionV relativeFrom="paragraph">
                  <wp:posOffset>-175895</wp:posOffset>
                </wp:positionV>
                <wp:extent cx="876300" cy="3619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D299E" w14:textId="77777777" w:rsidR="002111B5" w:rsidRPr="006757B3" w:rsidRDefault="002111B5" w:rsidP="002111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32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5D63F" id="矩形 3" o:spid="_x0000_s1033" style="position:absolute;left:0;text-align:left;margin-left:0;margin-top:-13.85pt;width:6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" fillcolor="white [3201]" strokecolor="black [3200]" strokeweight="1pt">
                <v:textbox>
                  <w:txbxContent>
                    <w:p w14:paraId="278D299E" w14:textId="77777777" w:rsidR="002111B5" w:rsidRPr="006757B3" w:rsidRDefault="002111B5" w:rsidP="002111B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32"/>
                        </w:rPr>
                        <w:t>附件七</w:t>
                      </w:r>
                    </w:p>
                  </w:txbxContent>
                </v:textbox>
              </v:rect>
            </w:pict>
          </mc:Fallback>
        </mc:AlternateContent>
      </w:r>
      <w:r w:rsidRPr="00A82F69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切結書</w:t>
      </w:r>
    </w:p>
    <w:p w14:paraId="08DA30DA" w14:textId="77777777" w:rsidR="002111B5" w:rsidRPr="00C632C8" w:rsidRDefault="002111B5" w:rsidP="002111B5">
      <w:pPr>
        <w:widowControl/>
        <w:autoSpaceDN/>
        <w:spacing w:before="100" w:beforeAutospacing="1" w:line="360" w:lineRule="auto"/>
        <w:ind w:left="-181" w:firstLine="181"/>
        <w:textAlignment w:val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（以下簡稱本公司）申請貴局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辦理之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Pr="00C632C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桃園市政府觀光旅遊局『作伙來桃園-團體旅遊補助計畫』」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補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助，</w:t>
      </w:r>
      <w:proofErr w:type="gramStart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所檢附</w:t>
      </w:r>
      <w:proofErr w:type="gramEnd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內容一切屬實，且各團旅遊行程皆</w:t>
      </w:r>
      <w:proofErr w:type="gramStart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無拆團分別</w:t>
      </w:r>
      <w:proofErr w:type="gramEnd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請領補助之情事。如</w:t>
      </w:r>
      <w:proofErr w:type="gramStart"/>
      <w:r w:rsidRPr="00A82F69">
        <w:rPr>
          <w:rFonts w:ascii="標楷體" w:eastAsia="標楷體" w:hAnsi="標楷體" w:cs="新細明體" w:hint="eastAsia"/>
          <w:spacing w:val="20"/>
          <w:kern w:val="0"/>
          <w:sz w:val="32"/>
          <w:szCs w:val="32"/>
        </w:rPr>
        <w:t>有</w:t>
      </w:r>
      <w:r>
        <w:rPr>
          <w:rFonts w:ascii="標楷體" w:eastAsia="標楷體" w:hAnsi="標楷體" w:cs="新細明體" w:hint="eastAsia"/>
          <w:spacing w:val="20"/>
          <w:kern w:val="0"/>
          <w:sz w:val="32"/>
          <w:szCs w:val="32"/>
        </w:rPr>
        <w:t>借名或</w:t>
      </w:r>
      <w:proofErr w:type="gramEnd"/>
      <w:r w:rsidRPr="00A82F69">
        <w:rPr>
          <w:rFonts w:ascii="標楷體" w:eastAsia="標楷體" w:hAnsi="標楷體" w:cs="新細明體" w:hint="eastAsia"/>
          <w:spacing w:val="20"/>
          <w:kern w:val="0"/>
          <w:sz w:val="32"/>
          <w:szCs w:val="32"/>
        </w:rPr>
        <w:t>向其他機關申請同項目補助或有虛報、浮報或有申請文件不實等情事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，本公司同意歸還已領取之全數補助款項，並負一切法律責任，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後續不得就本次補助方案再提出申請，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特此切結為</w:t>
      </w:r>
      <w:proofErr w:type="gramStart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憑</w:t>
      </w:r>
      <w:proofErr w:type="gramEnd"/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3590E12E" w14:textId="77777777" w:rsidR="002111B5" w:rsidRPr="00A82F69" w:rsidRDefault="002111B5" w:rsidP="002111B5">
      <w:pPr>
        <w:widowControl/>
        <w:autoSpaceDN/>
        <w:spacing w:before="100" w:beforeAutospacing="1" w:after="232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14:paraId="121B6E37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  <w:r w:rsidRPr="003C33EC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桃園市政府觀光旅遊局</w:t>
      </w:r>
    </w:p>
    <w:p w14:paraId="415FF8EA" w14:textId="77777777" w:rsidR="002111B5" w:rsidRPr="00A82F69" w:rsidRDefault="002111B5" w:rsidP="002111B5">
      <w:pPr>
        <w:widowControl/>
        <w:autoSpaceDN/>
        <w:spacing w:before="100" w:beforeAutospacing="1"/>
        <w:ind w:firstLine="6662"/>
        <w:textAlignment w:val="auto"/>
        <w:rPr>
          <w:rFonts w:ascii="新細明體" w:hAnsi="新細明體" w:cs="新細明體"/>
          <w:kern w:val="0"/>
          <w:szCs w:val="24"/>
        </w:rPr>
      </w:pPr>
    </w:p>
    <w:p w14:paraId="19DD070C" w14:textId="77777777" w:rsidR="002111B5" w:rsidRPr="00A82F69" w:rsidRDefault="002111B5" w:rsidP="002111B5">
      <w:pPr>
        <w:widowControl/>
        <w:autoSpaceDN/>
        <w:spacing w:before="100" w:beforeAutospacing="1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公司名稱：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（公司章）</w:t>
      </w:r>
    </w:p>
    <w:p w14:paraId="4F640943" w14:textId="77777777" w:rsidR="002111B5" w:rsidRPr="00A82F69" w:rsidRDefault="002111B5" w:rsidP="002111B5">
      <w:pPr>
        <w:widowControl/>
        <w:autoSpaceDN/>
        <w:spacing w:before="232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負責人或代表人：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（負責人章）</w:t>
      </w:r>
    </w:p>
    <w:p w14:paraId="4BC42821" w14:textId="77777777" w:rsidR="002111B5" w:rsidRPr="00A82F69" w:rsidRDefault="002111B5" w:rsidP="002111B5">
      <w:pPr>
        <w:widowControl/>
        <w:autoSpaceDN/>
        <w:spacing w:before="232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公司地址：</w:t>
      </w:r>
    </w:p>
    <w:p w14:paraId="3F445D32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</w:p>
    <w:p w14:paraId="3CB80D86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</w:p>
    <w:p w14:paraId="7BEB96A8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</w:p>
    <w:p w14:paraId="17FFA817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</w:p>
    <w:p w14:paraId="45E033FA" w14:textId="77777777" w:rsidR="002111B5" w:rsidRPr="00A82F69" w:rsidRDefault="002111B5" w:rsidP="002111B5">
      <w:pPr>
        <w:widowControl/>
        <w:autoSpaceDN/>
        <w:spacing w:before="100" w:beforeAutospacing="1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中華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A82F6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日</w:t>
      </w:r>
    </w:p>
    <w:p w14:paraId="4536CB72" w14:textId="77777777" w:rsidR="002111B5" w:rsidRPr="00A82F69" w:rsidRDefault="002111B5" w:rsidP="002111B5">
      <w:pPr>
        <w:widowControl/>
        <w:autoSpaceDN/>
        <w:spacing w:before="100" w:beforeAutospacing="1"/>
        <w:ind w:left="958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</w:t>
      </w:r>
    </w:p>
    <w:p w14:paraId="6227B525" w14:textId="77777777" w:rsidR="002111B5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85D3964" w14:textId="77777777" w:rsidR="002111B5" w:rsidRPr="001B3192" w:rsidRDefault="002111B5" w:rsidP="002111B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7055109" w14:textId="77777777" w:rsidR="002111B5" w:rsidRPr="002111B5" w:rsidRDefault="002111B5"/>
    <w:sectPr w:rsidR="002111B5" w:rsidRPr="002111B5" w:rsidSect="00260C97">
      <w:footerReference w:type="default" r:id="rId4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239532"/>
      <w:docPartObj>
        <w:docPartGallery w:val="Page Numbers (Bottom of Page)"/>
        <w:docPartUnique/>
      </w:docPartObj>
    </w:sdtPr>
    <w:sdtEndPr/>
    <w:sdtContent>
      <w:p w14:paraId="21D3AF07" w14:textId="77777777" w:rsidR="0098753E" w:rsidRDefault="002111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0EE6646" w14:textId="77777777" w:rsidR="0098753E" w:rsidRDefault="002111B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B5"/>
    <w:rsid w:val="002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D1FF"/>
  <w15:chartTrackingRefBased/>
  <w15:docId w15:val="{E2C06544-B9EF-44D1-A314-70BBD3F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11B5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B5"/>
    <w:pPr>
      <w:suppressAutoHyphens/>
      <w:ind w:left="480"/>
    </w:pPr>
  </w:style>
  <w:style w:type="paragraph" w:styleId="a4">
    <w:name w:val="footer"/>
    <w:basedOn w:val="a"/>
    <w:link w:val="a5"/>
    <w:uiPriority w:val="99"/>
    <w:rsid w:val="002111B5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111B5"/>
    <w:rPr>
      <w:rFonts w:ascii="Calibri" w:eastAsia="新細明體" w:hAnsi="Calibri" w:cs="Times New Roman"/>
      <w:kern w:val="3"/>
      <w:sz w:val="20"/>
      <w:szCs w:val="20"/>
    </w:rPr>
  </w:style>
  <w:style w:type="table" w:styleId="a6">
    <w:name w:val="Table Grid"/>
    <w:basedOn w:val="a1"/>
    <w:uiPriority w:val="59"/>
    <w:rsid w:val="002111B5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111B5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侯昕伶</dc:creator>
  <cp:keywords/>
  <dc:description/>
  <cp:lastModifiedBy>侯昕伶</cp:lastModifiedBy>
  <cp:revision>1</cp:revision>
  <dcterms:created xsi:type="dcterms:W3CDTF">2020-12-17T05:39:00Z</dcterms:created>
  <dcterms:modified xsi:type="dcterms:W3CDTF">2020-12-17T05:41:00Z</dcterms:modified>
</cp:coreProperties>
</file>