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09" w:rsidRPr="005E6B5B" w:rsidRDefault="001C4E09" w:rsidP="001C4E09">
      <w:r>
        <w:rPr>
          <w:rFonts w:hint="eastAsia"/>
        </w:rPr>
        <w:t>附件二：</w:t>
      </w:r>
      <w:r w:rsidRPr="005E6B5B">
        <w:rPr>
          <w:rFonts w:hint="eastAsia"/>
        </w:rPr>
        <w:t>非法</w:t>
      </w:r>
      <w:proofErr w:type="gramStart"/>
      <w:r w:rsidRPr="005E6B5B">
        <w:rPr>
          <w:rFonts w:hint="eastAsia"/>
        </w:rPr>
        <w:t>營業旅宿名單</w:t>
      </w:r>
      <w:proofErr w:type="gramEnd"/>
      <w:r w:rsidRPr="005E6B5B">
        <w:rPr>
          <w:rFonts w:hint="eastAsia"/>
        </w:rPr>
        <w:t>(</w:t>
      </w:r>
      <w:r w:rsidRPr="005E6B5B">
        <w:rPr>
          <w:rFonts w:hint="eastAsia"/>
        </w:rPr>
        <w:t>至</w:t>
      </w:r>
      <w:r w:rsidRPr="005E6B5B">
        <w:rPr>
          <w:rFonts w:hint="eastAsia"/>
        </w:rPr>
        <w:t>103</w:t>
      </w:r>
      <w:r w:rsidRPr="005E6B5B">
        <w:rPr>
          <w:rFonts w:hint="eastAsia"/>
        </w:rPr>
        <w:t>年</w:t>
      </w:r>
      <w:r w:rsidR="002909EF">
        <w:rPr>
          <w:rFonts w:hint="eastAsia"/>
        </w:rPr>
        <w:t>11</w:t>
      </w:r>
      <w:r w:rsidRPr="005E6B5B">
        <w:rPr>
          <w:rFonts w:hint="eastAsia"/>
        </w:rPr>
        <w:t>月</w:t>
      </w:r>
      <w:r w:rsidR="002909EF">
        <w:rPr>
          <w:rFonts w:hint="eastAsia"/>
        </w:rPr>
        <w:t>30</w:t>
      </w:r>
      <w:r w:rsidRPr="005E6B5B">
        <w:rPr>
          <w:rFonts w:hint="eastAsia"/>
        </w:rPr>
        <w:t>日止</w:t>
      </w:r>
      <w:r w:rsidRPr="005E6B5B">
        <w:rPr>
          <w:rFonts w:hint="eastAsia"/>
        </w:rPr>
        <w:t>)</w:t>
      </w:r>
    </w:p>
    <w:tbl>
      <w:tblPr>
        <w:tblStyle w:val="a3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1C4E09" w:rsidTr="00520E71">
        <w:tc>
          <w:tcPr>
            <w:tcW w:w="3369" w:type="dxa"/>
          </w:tcPr>
          <w:p w:rsidR="001C4E09" w:rsidRPr="00D3554F" w:rsidRDefault="001C4E09" w:rsidP="001D329A">
            <w:pPr>
              <w:jc w:val="center"/>
              <w:rPr>
                <w:b/>
              </w:rPr>
            </w:pPr>
            <w:r w:rsidRPr="00D3554F">
              <w:rPr>
                <w:rFonts w:hint="eastAsia"/>
                <w:b/>
              </w:rPr>
              <w:t>旅館</w:t>
            </w:r>
            <w:r w:rsidR="00DC1535">
              <w:rPr>
                <w:rFonts w:hint="eastAsia"/>
                <w:b/>
              </w:rPr>
              <w:t>名稱</w:t>
            </w:r>
          </w:p>
        </w:tc>
        <w:tc>
          <w:tcPr>
            <w:tcW w:w="5811" w:type="dxa"/>
          </w:tcPr>
          <w:p w:rsidR="001C4E09" w:rsidRPr="00D3554F" w:rsidRDefault="00EB7569" w:rsidP="001D329A">
            <w:pPr>
              <w:jc w:val="center"/>
              <w:rPr>
                <w:b/>
              </w:rPr>
            </w:pPr>
            <w:r w:rsidRPr="00D3554F">
              <w:rPr>
                <w:rFonts w:hint="eastAsia"/>
                <w:b/>
              </w:rPr>
              <w:t>旅館</w:t>
            </w:r>
            <w:r>
              <w:rPr>
                <w:rFonts w:hint="eastAsia"/>
                <w:b/>
              </w:rPr>
              <w:t>地址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proofErr w:type="gramStart"/>
            <w:r w:rsidRPr="00D3554F">
              <w:rPr>
                <w:rFonts w:hint="eastAsia"/>
              </w:rPr>
              <w:t>圓緣園汽車旅館</w:t>
            </w:r>
            <w:proofErr w:type="gramEnd"/>
          </w:p>
        </w:tc>
        <w:tc>
          <w:tcPr>
            <w:tcW w:w="5811" w:type="dxa"/>
          </w:tcPr>
          <w:p w:rsidR="001C4E09" w:rsidRPr="00C31B26" w:rsidRDefault="00516965" w:rsidP="001D329A">
            <w:r w:rsidRPr="00516965">
              <w:t>桃園縣桃園市中山路</w:t>
            </w:r>
            <w:r w:rsidRPr="00516965">
              <w:t>1556</w:t>
            </w:r>
            <w:r w:rsidRPr="00516965">
              <w:t>號</w:t>
            </w:r>
            <w:r w:rsidRPr="00516965">
              <w:t>1-2</w:t>
            </w:r>
            <w:r w:rsidRPr="00516965">
              <w:t>樓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國道二號商務會館</w:t>
            </w:r>
          </w:p>
        </w:tc>
        <w:tc>
          <w:tcPr>
            <w:tcW w:w="5811" w:type="dxa"/>
          </w:tcPr>
          <w:p w:rsidR="001C4E09" w:rsidRDefault="006867D2" w:rsidP="001D329A">
            <w:r w:rsidRPr="006867D2">
              <w:t>桃園縣桃園市永安路</w:t>
            </w:r>
            <w:r w:rsidRPr="006867D2">
              <w:t>1216</w:t>
            </w:r>
            <w:r w:rsidRPr="006867D2">
              <w:t>巷</w:t>
            </w:r>
            <w:r w:rsidRPr="006867D2">
              <w:t>6</w:t>
            </w:r>
            <w:r w:rsidRPr="006867D2">
              <w:t>號</w:t>
            </w:r>
            <w:r w:rsidRPr="006867D2">
              <w:t>1</w:t>
            </w:r>
            <w:r w:rsidRPr="006867D2">
              <w:t>至</w:t>
            </w:r>
            <w:r w:rsidRPr="006867D2">
              <w:t>12</w:t>
            </w:r>
            <w:r w:rsidRPr="006867D2">
              <w:t>樓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遠東名人錄社區</w:t>
            </w:r>
          </w:p>
        </w:tc>
        <w:tc>
          <w:tcPr>
            <w:tcW w:w="5811" w:type="dxa"/>
          </w:tcPr>
          <w:p w:rsidR="001C4E09" w:rsidRPr="00F93534" w:rsidRDefault="0091316C" w:rsidP="001D329A">
            <w:r w:rsidRPr="0091316C">
              <w:rPr>
                <w:rFonts w:hint="eastAsia"/>
              </w:rPr>
              <w:t>桃園縣桃園市育樂街</w:t>
            </w:r>
            <w:r w:rsidRPr="0091316C">
              <w:rPr>
                <w:rFonts w:hint="eastAsia"/>
              </w:rPr>
              <w:t>18</w:t>
            </w:r>
            <w:r w:rsidRPr="0091316C">
              <w:rPr>
                <w:rFonts w:hint="eastAsia"/>
              </w:rPr>
              <w:t>之</w:t>
            </w:r>
            <w:r w:rsidRPr="0091316C">
              <w:rPr>
                <w:rFonts w:hint="eastAsia"/>
              </w:rPr>
              <w:t>3</w:t>
            </w:r>
            <w:r w:rsidRPr="0091316C">
              <w:rPr>
                <w:rFonts w:hint="eastAsia"/>
              </w:rPr>
              <w:t>、</w:t>
            </w:r>
            <w:r w:rsidRPr="0091316C">
              <w:rPr>
                <w:rFonts w:hint="eastAsia"/>
              </w:rPr>
              <w:t>4</w:t>
            </w:r>
            <w:r w:rsidRPr="0091316C">
              <w:rPr>
                <w:rFonts w:hint="eastAsia"/>
              </w:rPr>
              <w:t>、</w:t>
            </w:r>
            <w:r w:rsidRPr="0091316C">
              <w:rPr>
                <w:rFonts w:hint="eastAsia"/>
              </w:rPr>
              <w:t>5</w:t>
            </w:r>
            <w:r w:rsidRPr="0091316C">
              <w:rPr>
                <w:rFonts w:hint="eastAsia"/>
              </w:rPr>
              <w:t>、</w:t>
            </w:r>
            <w:r w:rsidRPr="0091316C">
              <w:rPr>
                <w:rFonts w:hint="eastAsia"/>
              </w:rPr>
              <w:t>6</w:t>
            </w:r>
            <w:r w:rsidRPr="0091316C">
              <w:rPr>
                <w:rFonts w:hint="eastAsia"/>
              </w:rPr>
              <w:t>號</w:t>
            </w:r>
            <w:r w:rsidRPr="0091316C">
              <w:rPr>
                <w:rFonts w:hint="eastAsia"/>
              </w:rPr>
              <w:t>1</w:t>
            </w:r>
            <w:r w:rsidRPr="0091316C">
              <w:rPr>
                <w:rFonts w:hint="eastAsia"/>
              </w:rPr>
              <w:t>至</w:t>
            </w:r>
            <w:r w:rsidRPr="0091316C">
              <w:rPr>
                <w:rFonts w:hint="eastAsia"/>
              </w:rPr>
              <w:t>2</w:t>
            </w:r>
            <w:r w:rsidRPr="0091316C">
              <w:rPr>
                <w:rFonts w:hint="eastAsia"/>
              </w:rPr>
              <w:t>樓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歡之林汽車旅館</w:t>
            </w:r>
          </w:p>
        </w:tc>
        <w:tc>
          <w:tcPr>
            <w:tcW w:w="5811" w:type="dxa"/>
          </w:tcPr>
          <w:p w:rsidR="001C4E09" w:rsidRDefault="009620DA" w:rsidP="001D329A">
            <w:r w:rsidRPr="009620DA">
              <w:rPr>
                <w:rFonts w:hint="eastAsia"/>
              </w:rPr>
              <w:t>桃園縣楊梅市大金山下</w:t>
            </w:r>
            <w:r w:rsidRPr="009620DA">
              <w:rPr>
                <w:rFonts w:hint="eastAsia"/>
              </w:rPr>
              <w:t>12-1</w:t>
            </w:r>
            <w:r w:rsidRPr="009620DA">
              <w:rPr>
                <w:rFonts w:hint="eastAsia"/>
              </w:rPr>
              <w:t>號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味全埔心牧場</w:t>
            </w:r>
          </w:p>
        </w:tc>
        <w:tc>
          <w:tcPr>
            <w:tcW w:w="5811" w:type="dxa"/>
          </w:tcPr>
          <w:p w:rsidR="001C4E09" w:rsidRPr="005A7AD9" w:rsidRDefault="009620DA" w:rsidP="001D329A">
            <w:r w:rsidRPr="009620DA">
              <w:rPr>
                <w:rFonts w:hint="eastAsia"/>
              </w:rPr>
              <w:t>桃園縣楊梅市高榮里</w:t>
            </w:r>
            <w:r w:rsidRPr="009620DA">
              <w:rPr>
                <w:rFonts w:hint="eastAsia"/>
              </w:rPr>
              <w:t>3-1</w:t>
            </w:r>
            <w:r w:rsidRPr="009620DA">
              <w:rPr>
                <w:rFonts w:hint="eastAsia"/>
              </w:rPr>
              <w:t>號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愛樂汽車旅館</w:t>
            </w:r>
          </w:p>
        </w:tc>
        <w:tc>
          <w:tcPr>
            <w:tcW w:w="5811" w:type="dxa"/>
          </w:tcPr>
          <w:p w:rsidR="001C4E09" w:rsidRDefault="009F2C71" w:rsidP="00EB7569">
            <w:pPr>
              <w:ind w:leftChars="-324" w:left="-778" w:rightChars="-547" w:right="-1313" w:firstLineChars="324" w:firstLine="778"/>
            </w:pPr>
            <w:r w:rsidRPr="009F2C71">
              <w:rPr>
                <w:rFonts w:hint="eastAsia"/>
              </w:rPr>
              <w:t>桃園縣楊梅市裕成路</w:t>
            </w:r>
            <w:r w:rsidRPr="009F2C71">
              <w:rPr>
                <w:rFonts w:hint="eastAsia"/>
              </w:rPr>
              <w:t>21</w:t>
            </w:r>
            <w:r w:rsidRPr="009F2C71">
              <w:rPr>
                <w:rFonts w:hint="eastAsia"/>
              </w:rPr>
              <w:t>號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proofErr w:type="gramStart"/>
            <w:r w:rsidRPr="00D3554F">
              <w:rPr>
                <w:rFonts w:hint="eastAsia"/>
              </w:rPr>
              <w:t>海鄉園</w:t>
            </w:r>
            <w:proofErr w:type="gramEnd"/>
            <w:r w:rsidRPr="00D3554F">
              <w:rPr>
                <w:rFonts w:hint="eastAsia"/>
              </w:rPr>
              <w:t>汽車旅館</w:t>
            </w:r>
          </w:p>
        </w:tc>
        <w:tc>
          <w:tcPr>
            <w:tcW w:w="5811" w:type="dxa"/>
          </w:tcPr>
          <w:p w:rsidR="001C4E09" w:rsidRPr="00070066" w:rsidRDefault="000E7F48" w:rsidP="001D329A">
            <w:r w:rsidRPr="000E7F48">
              <w:t>桃園縣大園鄉橫峰村民安路</w:t>
            </w:r>
            <w:r w:rsidRPr="000E7F48">
              <w:t>341</w:t>
            </w:r>
            <w:r w:rsidRPr="000E7F48">
              <w:t>號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車房汽車旅館</w:t>
            </w:r>
          </w:p>
        </w:tc>
        <w:tc>
          <w:tcPr>
            <w:tcW w:w="5811" w:type="dxa"/>
          </w:tcPr>
          <w:p w:rsidR="001C4E09" w:rsidRPr="00BD4447" w:rsidRDefault="00B62D9C" w:rsidP="001D329A">
            <w:r w:rsidRPr="00B62D9C">
              <w:t>桃園縣龜山鄉大崗村復興一路</w:t>
            </w:r>
            <w:r w:rsidRPr="00B62D9C">
              <w:t>253</w:t>
            </w:r>
            <w:r w:rsidRPr="00B62D9C">
              <w:t>號</w:t>
            </w:r>
            <w:r w:rsidRPr="00B62D9C">
              <w:t>1-2</w:t>
            </w:r>
            <w:r w:rsidRPr="00B62D9C">
              <w:t>樓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聖地牙哥商務會館</w:t>
            </w:r>
          </w:p>
        </w:tc>
        <w:tc>
          <w:tcPr>
            <w:tcW w:w="5811" w:type="dxa"/>
          </w:tcPr>
          <w:p w:rsidR="001C4E09" w:rsidRPr="00BD4447" w:rsidRDefault="004420E4" w:rsidP="001D329A">
            <w:r w:rsidRPr="004420E4">
              <w:t>桃園縣龜山鄉文昌三街</w:t>
            </w:r>
            <w:r w:rsidRPr="004420E4">
              <w:t>80</w:t>
            </w:r>
            <w:r w:rsidRPr="004420E4">
              <w:t>號</w:t>
            </w:r>
            <w:r w:rsidRPr="004420E4">
              <w:t>1-2</w:t>
            </w:r>
            <w:r w:rsidRPr="004420E4">
              <w:t>樓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長庚飯店</w:t>
            </w:r>
          </w:p>
        </w:tc>
        <w:tc>
          <w:tcPr>
            <w:tcW w:w="5811" w:type="dxa"/>
          </w:tcPr>
          <w:p w:rsidR="001C4E09" w:rsidRPr="001F65E9" w:rsidRDefault="00F46F4D" w:rsidP="001D329A">
            <w:r w:rsidRPr="00F46F4D">
              <w:t>桃園縣龜山鄉文昌三街</w:t>
            </w:r>
            <w:r w:rsidRPr="00F46F4D">
              <w:t>89</w:t>
            </w:r>
            <w:r w:rsidRPr="00F46F4D">
              <w:t>號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格林汽車旅館</w:t>
            </w:r>
          </w:p>
        </w:tc>
        <w:tc>
          <w:tcPr>
            <w:tcW w:w="5811" w:type="dxa"/>
          </w:tcPr>
          <w:p w:rsidR="001C4E09" w:rsidRDefault="004F0569" w:rsidP="001D329A">
            <w:r w:rsidRPr="004F0569">
              <w:rPr>
                <w:rFonts w:hint="eastAsia"/>
              </w:rPr>
              <w:t>桃園縣龍潭鄉中正路</w:t>
            </w:r>
            <w:r w:rsidRPr="004F0569">
              <w:rPr>
                <w:rFonts w:hint="eastAsia"/>
              </w:rPr>
              <w:t>614</w:t>
            </w:r>
            <w:r w:rsidRPr="004F0569">
              <w:rPr>
                <w:rFonts w:hint="eastAsia"/>
              </w:rPr>
              <w:t>號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富仙境山莊</w:t>
            </w:r>
          </w:p>
        </w:tc>
        <w:tc>
          <w:tcPr>
            <w:tcW w:w="5811" w:type="dxa"/>
          </w:tcPr>
          <w:p w:rsidR="001C4E09" w:rsidRPr="00D3554F" w:rsidRDefault="00A85161" w:rsidP="001D329A">
            <w:r w:rsidRPr="00A85161">
              <w:t>桃園縣復興鄉</w:t>
            </w:r>
            <w:proofErr w:type="gramStart"/>
            <w:r w:rsidRPr="00A85161">
              <w:t>華陵村</w:t>
            </w:r>
            <w:proofErr w:type="gramEnd"/>
            <w:r w:rsidRPr="00A85161">
              <w:t>8</w:t>
            </w:r>
            <w:r w:rsidRPr="00A85161">
              <w:t>鄰</w:t>
            </w:r>
            <w:r w:rsidRPr="00A85161">
              <w:t>31</w:t>
            </w:r>
            <w:r w:rsidRPr="00A85161">
              <w:t>號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proofErr w:type="gramStart"/>
            <w:r w:rsidRPr="00D3554F">
              <w:rPr>
                <w:rFonts w:hint="eastAsia"/>
              </w:rPr>
              <w:t>景盛渡假</w:t>
            </w:r>
            <w:proofErr w:type="gramEnd"/>
            <w:r w:rsidRPr="00D3554F">
              <w:rPr>
                <w:rFonts w:hint="eastAsia"/>
              </w:rPr>
              <w:t>山莊</w:t>
            </w:r>
          </w:p>
        </w:tc>
        <w:tc>
          <w:tcPr>
            <w:tcW w:w="5811" w:type="dxa"/>
          </w:tcPr>
          <w:p w:rsidR="001C4E09" w:rsidRPr="00D3554F" w:rsidRDefault="000B4CB6" w:rsidP="001D329A">
            <w:r w:rsidRPr="000B4CB6">
              <w:t>桃園縣復興鄉</w:t>
            </w:r>
            <w:proofErr w:type="gramStart"/>
            <w:r w:rsidRPr="000B4CB6">
              <w:t>華陵村</w:t>
            </w:r>
            <w:proofErr w:type="gramEnd"/>
            <w:r w:rsidRPr="000B4CB6">
              <w:t>8</w:t>
            </w:r>
            <w:r w:rsidRPr="000B4CB6">
              <w:t>鄰</w:t>
            </w:r>
            <w:r w:rsidRPr="000B4CB6">
              <w:t>59-1</w:t>
            </w:r>
            <w:r w:rsidRPr="000B4CB6">
              <w:t>號</w:t>
            </w:r>
            <w:r w:rsidRPr="000B4CB6">
              <w:t>1-5</w:t>
            </w:r>
            <w:r w:rsidRPr="000B4CB6">
              <w:t>樓</w:t>
            </w:r>
          </w:p>
        </w:tc>
      </w:tr>
      <w:tr w:rsidR="001C4E09" w:rsidTr="00520E71">
        <w:tc>
          <w:tcPr>
            <w:tcW w:w="3369" w:type="dxa"/>
          </w:tcPr>
          <w:p w:rsidR="001C4E09" w:rsidRPr="00D3554F" w:rsidRDefault="001C4E09" w:rsidP="001D329A">
            <w:r w:rsidRPr="00D3554F">
              <w:rPr>
                <w:rFonts w:hint="eastAsia"/>
              </w:rPr>
              <w:t>松林渡假山莊</w:t>
            </w:r>
          </w:p>
        </w:tc>
        <w:tc>
          <w:tcPr>
            <w:tcW w:w="5811" w:type="dxa"/>
          </w:tcPr>
          <w:p w:rsidR="001C4E09" w:rsidRPr="00D3554F" w:rsidRDefault="0088111C" w:rsidP="001D329A">
            <w:r w:rsidRPr="0088111C">
              <w:t>桃園縣復興鄉</w:t>
            </w:r>
            <w:proofErr w:type="gramStart"/>
            <w:r w:rsidRPr="0088111C">
              <w:t>華陵村</w:t>
            </w:r>
            <w:proofErr w:type="gramEnd"/>
            <w:r w:rsidRPr="0088111C">
              <w:t>9</w:t>
            </w:r>
            <w:r w:rsidRPr="0088111C">
              <w:t>鄰</w:t>
            </w:r>
            <w:r w:rsidRPr="0088111C">
              <w:t>63</w:t>
            </w:r>
            <w:r w:rsidRPr="0088111C">
              <w:t>號</w:t>
            </w:r>
            <w:r w:rsidRPr="0088111C">
              <w:t>1-5</w:t>
            </w:r>
            <w:r w:rsidRPr="0088111C">
              <w:t>樓</w:t>
            </w:r>
          </w:p>
        </w:tc>
      </w:tr>
      <w:tr w:rsidR="00084172" w:rsidTr="00520E71">
        <w:tc>
          <w:tcPr>
            <w:tcW w:w="3369" w:type="dxa"/>
          </w:tcPr>
          <w:p w:rsidR="00084172" w:rsidRPr="00D3554F" w:rsidRDefault="00084172" w:rsidP="00596210">
            <w:proofErr w:type="gramStart"/>
            <w:r w:rsidRPr="00D3554F">
              <w:rPr>
                <w:rFonts w:hint="eastAsia"/>
              </w:rPr>
              <w:t>峻林渡假</w:t>
            </w:r>
            <w:proofErr w:type="gramEnd"/>
            <w:r w:rsidRPr="00D3554F">
              <w:rPr>
                <w:rFonts w:hint="eastAsia"/>
              </w:rPr>
              <w:t>農場</w:t>
            </w:r>
          </w:p>
        </w:tc>
        <w:tc>
          <w:tcPr>
            <w:tcW w:w="5811" w:type="dxa"/>
          </w:tcPr>
          <w:p w:rsidR="00084172" w:rsidRPr="00D3554F" w:rsidRDefault="00084172" w:rsidP="00596210">
            <w:r w:rsidRPr="00A72C0F">
              <w:t>桃園縣復興鄉</w:t>
            </w:r>
            <w:proofErr w:type="gramStart"/>
            <w:r w:rsidRPr="00A72C0F">
              <w:t>華陵村</w:t>
            </w:r>
            <w:proofErr w:type="gramEnd"/>
            <w:r w:rsidRPr="00A72C0F">
              <w:t>神木路</w:t>
            </w:r>
            <w:r w:rsidRPr="00A72C0F">
              <w:t>189-1</w:t>
            </w:r>
            <w:r w:rsidRPr="00A72C0F">
              <w:t>號</w:t>
            </w:r>
          </w:p>
        </w:tc>
      </w:tr>
      <w:tr w:rsidR="00084172" w:rsidTr="00520E71">
        <w:tc>
          <w:tcPr>
            <w:tcW w:w="3369" w:type="dxa"/>
          </w:tcPr>
          <w:p w:rsidR="00084172" w:rsidRPr="00D3554F" w:rsidRDefault="00084172" w:rsidP="001D329A">
            <w:proofErr w:type="gramStart"/>
            <w:r>
              <w:rPr>
                <w:rFonts w:hint="eastAsia"/>
              </w:rPr>
              <w:t>怡</w:t>
            </w:r>
            <w:proofErr w:type="gramEnd"/>
            <w:r>
              <w:rPr>
                <w:rFonts w:hint="eastAsia"/>
              </w:rPr>
              <w:t>香賓館</w:t>
            </w:r>
          </w:p>
        </w:tc>
        <w:tc>
          <w:tcPr>
            <w:tcW w:w="5811" w:type="dxa"/>
          </w:tcPr>
          <w:p w:rsidR="00084172" w:rsidRPr="00D3554F" w:rsidRDefault="00B502D8" w:rsidP="001D329A">
            <w:r w:rsidRPr="00B502D8">
              <w:rPr>
                <w:rFonts w:hint="eastAsia"/>
              </w:rPr>
              <w:t>桃園縣中壢市中美路二段</w:t>
            </w:r>
            <w:r w:rsidRPr="00B502D8">
              <w:rPr>
                <w:rFonts w:hint="eastAsia"/>
              </w:rPr>
              <w:t>153</w:t>
            </w:r>
            <w:r w:rsidRPr="00B502D8">
              <w:rPr>
                <w:rFonts w:hint="eastAsia"/>
              </w:rPr>
              <w:t>號</w:t>
            </w:r>
            <w:r w:rsidRPr="00B502D8">
              <w:rPr>
                <w:rFonts w:hint="eastAsia"/>
              </w:rPr>
              <w:t>6</w:t>
            </w:r>
            <w:r w:rsidRPr="00B502D8">
              <w:rPr>
                <w:rFonts w:hint="eastAsia"/>
              </w:rPr>
              <w:t>樓之</w:t>
            </w:r>
            <w:r w:rsidRPr="00B502D8">
              <w:rPr>
                <w:rFonts w:hint="eastAsia"/>
              </w:rPr>
              <w:t>12,14</w:t>
            </w:r>
          </w:p>
        </w:tc>
      </w:tr>
    </w:tbl>
    <w:p w:rsidR="00D14524" w:rsidRDefault="00D14524"/>
    <w:p w:rsidR="00D14524" w:rsidRDefault="00D14524">
      <w:pPr>
        <w:widowControl/>
      </w:pPr>
      <w:r>
        <w:br w:type="page"/>
      </w:r>
      <w:bookmarkStart w:id="0" w:name="_GoBack"/>
      <w:bookmarkEnd w:id="0"/>
    </w:p>
    <w:tbl>
      <w:tblPr>
        <w:tblStyle w:val="a3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D14524" w:rsidRPr="00D3554F" w:rsidTr="00EF5CF2">
        <w:tc>
          <w:tcPr>
            <w:tcW w:w="3369" w:type="dxa"/>
          </w:tcPr>
          <w:p w:rsidR="00D14524" w:rsidRPr="00D3554F" w:rsidRDefault="00EB7569" w:rsidP="00860490">
            <w:pPr>
              <w:jc w:val="center"/>
              <w:rPr>
                <w:b/>
              </w:rPr>
            </w:pPr>
            <w:r w:rsidRPr="00D3554F">
              <w:rPr>
                <w:rFonts w:hint="eastAsia"/>
                <w:b/>
              </w:rPr>
              <w:lastRenderedPageBreak/>
              <w:t>民宿</w:t>
            </w:r>
            <w:r w:rsidR="00DC1535">
              <w:rPr>
                <w:rFonts w:hint="eastAsia"/>
                <w:b/>
              </w:rPr>
              <w:t>名稱</w:t>
            </w:r>
          </w:p>
        </w:tc>
        <w:tc>
          <w:tcPr>
            <w:tcW w:w="5670" w:type="dxa"/>
          </w:tcPr>
          <w:p w:rsidR="00D14524" w:rsidRPr="00D3554F" w:rsidRDefault="00D14524" w:rsidP="00860490">
            <w:pPr>
              <w:jc w:val="center"/>
              <w:rPr>
                <w:b/>
              </w:rPr>
            </w:pPr>
            <w:r w:rsidRPr="00D3554F">
              <w:rPr>
                <w:rFonts w:hint="eastAsia"/>
                <w:b/>
              </w:rPr>
              <w:t>民宿</w:t>
            </w:r>
            <w:r w:rsidR="00EB7569">
              <w:rPr>
                <w:rFonts w:hint="eastAsia"/>
                <w:b/>
              </w:rPr>
              <w:t>地址</w:t>
            </w:r>
          </w:p>
        </w:tc>
      </w:tr>
      <w:tr w:rsidR="00EB7569" w:rsidRPr="00C31B26" w:rsidTr="00EF5CF2">
        <w:tc>
          <w:tcPr>
            <w:tcW w:w="3369" w:type="dxa"/>
          </w:tcPr>
          <w:p w:rsidR="00EB7569" w:rsidRPr="00C31B26" w:rsidRDefault="00EB7569" w:rsidP="00860490">
            <w:proofErr w:type="gramStart"/>
            <w:r w:rsidRPr="00C31B26">
              <w:rPr>
                <w:rFonts w:hint="eastAsia"/>
              </w:rPr>
              <w:t>崁</w:t>
            </w:r>
            <w:proofErr w:type="gramEnd"/>
            <w:r w:rsidRPr="00C31B26">
              <w:rPr>
                <w:rFonts w:hint="eastAsia"/>
              </w:rPr>
              <w:t>金農莊</w:t>
            </w:r>
          </w:p>
        </w:tc>
        <w:tc>
          <w:tcPr>
            <w:tcW w:w="5670" w:type="dxa"/>
          </w:tcPr>
          <w:p w:rsidR="00EB7569" w:rsidRPr="00C31B26" w:rsidRDefault="00726256" w:rsidP="00860490">
            <w:r w:rsidRPr="00726256">
              <w:t>桃園縣大溪鎮瑞安路</w:t>
            </w:r>
            <w:r w:rsidRPr="00726256">
              <w:t>2</w:t>
            </w:r>
            <w:r w:rsidRPr="00726256">
              <w:t>段</w:t>
            </w:r>
            <w:r w:rsidRPr="00726256">
              <w:t>249</w:t>
            </w:r>
            <w:r w:rsidRPr="00726256">
              <w:t>號</w:t>
            </w:r>
          </w:p>
        </w:tc>
      </w:tr>
      <w:tr w:rsidR="00EB7569" w:rsidTr="00EF5CF2">
        <w:tc>
          <w:tcPr>
            <w:tcW w:w="3369" w:type="dxa"/>
          </w:tcPr>
          <w:p w:rsidR="00EB7569" w:rsidRDefault="00EB7569" w:rsidP="00860490">
            <w:r w:rsidRPr="00C31B26">
              <w:rPr>
                <w:rFonts w:hint="eastAsia"/>
              </w:rPr>
              <w:t>自然樂園</w:t>
            </w:r>
          </w:p>
        </w:tc>
        <w:tc>
          <w:tcPr>
            <w:tcW w:w="5670" w:type="dxa"/>
          </w:tcPr>
          <w:p w:rsidR="00EB7569" w:rsidRDefault="00726256" w:rsidP="00860490">
            <w:r w:rsidRPr="00726256">
              <w:t>桃園縣大溪鎮義和里福山一街</w:t>
            </w:r>
            <w:r w:rsidRPr="00726256">
              <w:t>167</w:t>
            </w:r>
            <w:r w:rsidRPr="00726256">
              <w:t>號</w:t>
            </w:r>
          </w:p>
        </w:tc>
      </w:tr>
      <w:tr w:rsidR="00EB7569" w:rsidRPr="00F93534" w:rsidTr="00EF5CF2">
        <w:tc>
          <w:tcPr>
            <w:tcW w:w="3369" w:type="dxa"/>
          </w:tcPr>
          <w:p w:rsidR="00EB7569" w:rsidRPr="00F93534" w:rsidRDefault="00EB7569" w:rsidP="00860490">
            <w:r w:rsidRPr="00F93534">
              <w:rPr>
                <w:rFonts w:hint="eastAsia"/>
              </w:rPr>
              <w:t>1213</w:t>
            </w:r>
            <w:proofErr w:type="gramStart"/>
            <w:r w:rsidRPr="00F93534">
              <w:rPr>
                <w:rFonts w:hint="eastAsia"/>
              </w:rPr>
              <w:t>民宿農莊</w:t>
            </w:r>
            <w:proofErr w:type="gramEnd"/>
          </w:p>
        </w:tc>
        <w:tc>
          <w:tcPr>
            <w:tcW w:w="5670" w:type="dxa"/>
          </w:tcPr>
          <w:p w:rsidR="00EB7569" w:rsidRPr="00F93534" w:rsidRDefault="00C33CBC" w:rsidP="00860490">
            <w:r w:rsidRPr="00C33CBC">
              <w:t>桃園縣觀音鄉保生村</w:t>
            </w:r>
            <w:r w:rsidRPr="00C33CBC">
              <w:t>16</w:t>
            </w:r>
            <w:r w:rsidRPr="00C33CBC">
              <w:t>鄰</w:t>
            </w:r>
            <w:r w:rsidRPr="00C33CBC">
              <w:t>29-27</w:t>
            </w:r>
            <w:r w:rsidRPr="00C33CBC">
              <w:t>號</w:t>
            </w:r>
          </w:p>
        </w:tc>
      </w:tr>
      <w:tr w:rsidR="00EB7569" w:rsidTr="00EF5CF2">
        <w:tc>
          <w:tcPr>
            <w:tcW w:w="3369" w:type="dxa"/>
          </w:tcPr>
          <w:p w:rsidR="00EB7569" w:rsidRDefault="00EB7569" w:rsidP="00860490">
            <w:proofErr w:type="gramStart"/>
            <w:r w:rsidRPr="00F93534">
              <w:rPr>
                <w:rFonts w:hint="eastAsia"/>
              </w:rPr>
              <w:t>觀雲休憩</w:t>
            </w:r>
            <w:proofErr w:type="gramEnd"/>
            <w:r w:rsidRPr="00F93534">
              <w:rPr>
                <w:rFonts w:hint="eastAsia"/>
              </w:rPr>
              <w:t>農莊</w:t>
            </w:r>
          </w:p>
        </w:tc>
        <w:tc>
          <w:tcPr>
            <w:tcW w:w="5670" w:type="dxa"/>
          </w:tcPr>
          <w:p w:rsidR="00EB7569" w:rsidRDefault="00C33CBC" w:rsidP="00860490">
            <w:r w:rsidRPr="00C33CBC">
              <w:t>桃園縣復興鄉</w:t>
            </w:r>
            <w:proofErr w:type="gramStart"/>
            <w:r w:rsidRPr="00C33CBC">
              <w:t>華陵村</w:t>
            </w:r>
            <w:proofErr w:type="gramEnd"/>
            <w:r w:rsidRPr="00C33CBC">
              <w:t>10</w:t>
            </w:r>
            <w:r w:rsidRPr="00C33CBC">
              <w:t>鄰中心路</w:t>
            </w:r>
            <w:r w:rsidRPr="00C33CBC">
              <w:t>145-6</w:t>
            </w:r>
            <w:r w:rsidRPr="00C33CBC">
              <w:t>號</w:t>
            </w:r>
          </w:p>
        </w:tc>
      </w:tr>
      <w:tr w:rsidR="00EB7569" w:rsidRPr="005A7AD9" w:rsidTr="00EF5CF2">
        <w:tc>
          <w:tcPr>
            <w:tcW w:w="3369" w:type="dxa"/>
          </w:tcPr>
          <w:p w:rsidR="00EB7569" w:rsidRPr="005A7AD9" w:rsidRDefault="00EB7569" w:rsidP="00860490">
            <w:proofErr w:type="gramStart"/>
            <w:r w:rsidRPr="005A7AD9">
              <w:rPr>
                <w:rFonts w:hint="eastAsia"/>
              </w:rPr>
              <w:t>雲莊渡假</w:t>
            </w:r>
            <w:proofErr w:type="gramEnd"/>
            <w:r w:rsidRPr="005A7AD9">
              <w:rPr>
                <w:rFonts w:hint="eastAsia"/>
              </w:rPr>
              <w:t>山莊</w:t>
            </w:r>
          </w:p>
        </w:tc>
        <w:tc>
          <w:tcPr>
            <w:tcW w:w="5670" w:type="dxa"/>
          </w:tcPr>
          <w:p w:rsidR="00EB7569" w:rsidRPr="005A7AD9" w:rsidRDefault="00F044A1" w:rsidP="00860490">
            <w:r w:rsidRPr="00F044A1">
              <w:t>桃園縣復興鄉</w:t>
            </w:r>
            <w:proofErr w:type="gramStart"/>
            <w:r w:rsidRPr="00F044A1">
              <w:t>華陵村</w:t>
            </w:r>
            <w:r w:rsidRPr="00F044A1">
              <w:t>11</w:t>
            </w:r>
            <w:r w:rsidRPr="00F044A1">
              <w:t>鄰巴</w:t>
            </w:r>
            <w:proofErr w:type="gramEnd"/>
            <w:r w:rsidRPr="00F044A1">
              <w:t>陵</w:t>
            </w:r>
            <w:r w:rsidRPr="00F044A1">
              <w:t>192-6</w:t>
            </w:r>
            <w:r w:rsidRPr="00F044A1">
              <w:t>號</w:t>
            </w:r>
          </w:p>
        </w:tc>
      </w:tr>
      <w:tr w:rsidR="00EB7569" w:rsidTr="00EF5CF2">
        <w:tc>
          <w:tcPr>
            <w:tcW w:w="3369" w:type="dxa"/>
          </w:tcPr>
          <w:p w:rsidR="00EB7569" w:rsidRDefault="00EB7569" w:rsidP="00860490">
            <w:r w:rsidRPr="005A7AD9">
              <w:rPr>
                <w:rFonts w:hint="eastAsia"/>
              </w:rPr>
              <w:t>佳</w:t>
            </w:r>
            <w:proofErr w:type="gramStart"/>
            <w:r w:rsidRPr="005A7AD9">
              <w:rPr>
                <w:rFonts w:hint="eastAsia"/>
              </w:rPr>
              <w:t>儂</w:t>
            </w:r>
            <w:proofErr w:type="gramEnd"/>
            <w:r w:rsidRPr="005A7AD9">
              <w:rPr>
                <w:rFonts w:hint="eastAsia"/>
              </w:rPr>
              <w:t>農場</w:t>
            </w:r>
          </w:p>
        </w:tc>
        <w:tc>
          <w:tcPr>
            <w:tcW w:w="5670" w:type="dxa"/>
          </w:tcPr>
          <w:p w:rsidR="00EB7569" w:rsidRDefault="00A43CF7" w:rsidP="00860490">
            <w:r w:rsidRPr="00A43CF7">
              <w:t>桃園縣復興鄉</w:t>
            </w:r>
            <w:proofErr w:type="gramStart"/>
            <w:r w:rsidRPr="00A43CF7">
              <w:t>華陵村</w:t>
            </w:r>
            <w:proofErr w:type="gramEnd"/>
            <w:r w:rsidRPr="00A43CF7">
              <w:t>138-9</w:t>
            </w:r>
            <w:r w:rsidRPr="00A43CF7">
              <w:t>號</w:t>
            </w:r>
          </w:p>
        </w:tc>
      </w:tr>
      <w:tr w:rsidR="00EB7569" w:rsidRPr="00070066" w:rsidTr="00EF5CF2">
        <w:tc>
          <w:tcPr>
            <w:tcW w:w="3369" w:type="dxa"/>
          </w:tcPr>
          <w:p w:rsidR="00EB7569" w:rsidRPr="00070066" w:rsidRDefault="00EB7569" w:rsidP="00860490">
            <w:r w:rsidRPr="00070066">
              <w:rPr>
                <w:rFonts w:hint="eastAsia"/>
              </w:rPr>
              <w:t>楓</w:t>
            </w:r>
            <w:proofErr w:type="gramStart"/>
            <w:r w:rsidRPr="00070066">
              <w:rPr>
                <w:rFonts w:hint="eastAsia"/>
              </w:rPr>
              <w:t>墅</w:t>
            </w:r>
            <w:proofErr w:type="gramEnd"/>
          </w:p>
        </w:tc>
        <w:tc>
          <w:tcPr>
            <w:tcW w:w="5670" w:type="dxa"/>
          </w:tcPr>
          <w:p w:rsidR="00EB7569" w:rsidRPr="00070066" w:rsidRDefault="00A744D4" w:rsidP="00860490">
            <w:r w:rsidRPr="00A744D4">
              <w:t>桃園縣復興鄉</w:t>
            </w:r>
            <w:proofErr w:type="gramStart"/>
            <w:r w:rsidRPr="00A744D4">
              <w:t>華陵村</w:t>
            </w:r>
            <w:proofErr w:type="gramEnd"/>
            <w:r w:rsidRPr="00A744D4">
              <w:t>145-5</w:t>
            </w:r>
            <w:r w:rsidRPr="00A744D4">
              <w:t>號</w:t>
            </w:r>
          </w:p>
        </w:tc>
      </w:tr>
      <w:tr w:rsidR="00EB7569" w:rsidTr="00EF5CF2">
        <w:tc>
          <w:tcPr>
            <w:tcW w:w="3369" w:type="dxa"/>
          </w:tcPr>
          <w:p w:rsidR="00EB7569" w:rsidRDefault="00EB7569" w:rsidP="00860490">
            <w:proofErr w:type="gramStart"/>
            <w:r w:rsidRPr="00070066">
              <w:rPr>
                <w:rFonts w:hint="eastAsia"/>
              </w:rPr>
              <w:t>谷點咖啡</w:t>
            </w:r>
            <w:proofErr w:type="gramEnd"/>
            <w:r w:rsidRPr="00070066">
              <w:rPr>
                <w:rFonts w:hint="eastAsia"/>
              </w:rPr>
              <w:t>民宿</w:t>
            </w:r>
          </w:p>
        </w:tc>
        <w:tc>
          <w:tcPr>
            <w:tcW w:w="5670" w:type="dxa"/>
          </w:tcPr>
          <w:p w:rsidR="00EB7569" w:rsidRDefault="00A744D4" w:rsidP="00860490">
            <w:r w:rsidRPr="00A744D4">
              <w:t>桃園縣復興鄉</w:t>
            </w:r>
            <w:proofErr w:type="gramStart"/>
            <w:r w:rsidRPr="00A744D4">
              <w:t>華陵村</w:t>
            </w:r>
            <w:proofErr w:type="gramEnd"/>
            <w:r w:rsidRPr="00A744D4">
              <w:t>8</w:t>
            </w:r>
            <w:r w:rsidRPr="00A744D4">
              <w:t>鄰巴</w:t>
            </w:r>
            <w:proofErr w:type="gramStart"/>
            <w:r w:rsidRPr="00A744D4">
              <w:t>崚</w:t>
            </w:r>
            <w:proofErr w:type="gramEnd"/>
            <w:r w:rsidRPr="00A744D4">
              <w:t>30-5</w:t>
            </w:r>
            <w:r w:rsidRPr="00A744D4">
              <w:t>號</w:t>
            </w:r>
          </w:p>
        </w:tc>
      </w:tr>
      <w:tr w:rsidR="00EB7569" w:rsidRPr="00BD4447" w:rsidTr="00EF5CF2">
        <w:tc>
          <w:tcPr>
            <w:tcW w:w="3369" w:type="dxa"/>
          </w:tcPr>
          <w:p w:rsidR="00EB7569" w:rsidRPr="00BD4447" w:rsidRDefault="00EB7569" w:rsidP="00860490">
            <w:proofErr w:type="gramStart"/>
            <w:r w:rsidRPr="00DF4293">
              <w:rPr>
                <w:rFonts w:hint="eastAsia"/>
              </w:rPr>
              <w:t>伯旭渡假</w:t>
            </w:r>
            <w:proofErr w:type="gramEnd"/>
            <w:r w:rsidRPr="00DF4293">
              <w:rPr>
                <w:rFonts w:hint="eastAsia"/>
              </w:rPr>
              <w:t>農場</w:t>
            </w:r>
          </w:p>
        </w:tc>
        <w:tc>
          <w:tcPr>
            <w:tcW w:w="5670" w:type="dxa"/>
          </w:tcPr>
          <w:p w:rsidR="00EB7569" w:rsidRPr="00BD4447" w:rsidRDefault="00622132" w:rsidP="00860490">
            <w:r w:rsidRPr="00622132">
              <w:t>桃園縣復興鄉</w:t>
            </w:r>
            <w:proofErr w:type="gramStart"/>
            <w:r w:rsidRPr="00622132">
              <w:t>華陵村</w:t>
            </w:r>
            <w:proofErr w:type="gramEnd"/>
            <w:r w:rsidRPr="00622132">
              <w:t>8</w:t>
            </w:r>
            <w:r w:rsidRPr="00622132">
              <w:t>鄰巴</w:t>
            </w:r>
            <w:proofErr w:type="gramStart"/>
            <w:r w:rsidRPr="00622132">
              <w:t>崚</w:t>
            </w:r>
            <w:proofErr w:type="gramEnd"/>
            <w:r w:rsidRPr="00622132">
              <w:t>50</w:t>
            </w:r>
            <w:r w:rsidRPr="00622132">
              <w:t>之</w:t>
            </w:r>
            <w:r w:rsidRPr="00622132">
              <w:t>2</w:t>
            </w:r>
            <w:r w:rsidRPr="00622132">
              <w:t>號</w:t>
            </w:r>
          </w:p>
        </w:tc>
      </w:tr>
      <w:tr w:rsidR="00EB7569" w:rsidRPr="00BD4447" w:rsidTr="00EF5CF2">
        <w:tc>
          <w:tcPr>
            <w:tcW w:w="3369" w:type="dxa"/>
          </w:tcPr>
          <w:p w:rsidR="00EB7569" w:rsidRPr="00BD4447" w:rsidRDefault="00EB7569" w:rsidP="00860490">
            <w:proofErr w:type="gramStart"/>
            <w:r w:rsidRPr="00DF4293">
              <w:rPr>
                <w:rFonts w:hint="eastAsia"/>
              </w:rPr>
              <w:t>嶺鎮農場</w:t>
            </w:r>
            <w:proofErr w:type="gramEnd"/>
          </w:p>
        </w:tc>
        <w:tc>
          <w:tcPr>
            <w:tcW w:w="5670" w:type="dxa"/>
          </w:tcPr>
          <w:p w:rsidR="00EB7569" w:rsidRPr="00BD4447" w:rsidRDefault="0096560B" w:rsidP="00860490">
            <w:r w:rsidRPr="0096560B">
              <w:t>桃園縣復興鄉</w:t>
            </w:r>
            <w:proofErr w:type="gramStart"/>
            <w:r w:rsidRPr="0096560B">
              <w:t>華陵村</w:t>
            </w:r>
            <w:proofErr w:type="gramEnd"/>
            <w:r w:rsidRPr="0096560B">
              <w:t>中心路</w:t>
            </w:r>
            <w:r w:rsidRPr="0096560B">
              <w:t>145</w:t>
            </w:r>
            <w:r w:rsidRPr="0096560B">
              <w:t>號之</w:t>
            </w:r>
            <w:r w:rsidRPr="0096560B">
              <w:t>3</w:t>
            </w:r>
          </w:p>
        </w:tc>
      </w:tr>
      <w:tr w:rsidR="00EB7569" w:rsidRPr="001F65E9" w:rsidTr="00EF5CF2">
        <w:tc>
          <w:tcPr>
            <w:tcW w:w="3369" w:type="dxa"/>
          </w:tcPr>
          <w:p w:rsidR="00EB7569" w:rsidRPr="001F65E9" w:rsidRDefault="00EB7569" w:rsidP="00860490">
            <w:r w:rsidRPr="001F65E9">
              <w:rPr>
                <w:rFonts w:hint="eastAsia"/>
              </w:rPr>
              <w:t>三好休閒渡假農場</w:t>
            </w:r>
          </w:p>
        </w:tc>
        <w:tc>
          <w:tcPr>
            <w:tcW w:w="5670" w:type="dxa"/>
          </w:tcPr>
          <w:p w:rsidR="00EB7569" w:rsidRPr="001F65E9" w:rsidRDefault="0096560B" w:rsidP="00860490">
            <w:r w:rsidRPr="0096560B">
              <w:t>桃園縣復興鄉</w:t>
            </w:r>
            <w:proofErr w:type="gramStart"/>
            <w:r w:rsidRPr="0096560B">
              <w:t>華陵村</w:t>
            </w:r>
            <w:proofErr w:type="gramEnd"/>
            <w:r w:rsidRPr="0096560B">
              <w:t>中心路</w:t>
            </w:r>
            <w:r w:rsidRPr="0096560B">
              <w:t>160-5</w:t>
            </w:r>
            <w:r w:rsidRPr="0096560B">
              <w:t>號</w:t>
            </w:r>
          </w:p>
        </w:tc>
      </w:tr>
      <w:tr w:rsidR="00EB7569" w:rsidTr="00EF5CF2">
        <w:tc>
          <w:tcPr>
            <w:tcW w:w="3369" w:type="dxa"/>
          </w:tcPr>
          <w:p w:rsidR="00EB7569" w:rsidRDefault="00EB7569" w:rsidP="00860490">
            <w:r w:rsidRPr="001F65E9">
              <w:rPr>
                <w:rFonts w:hint="eastAsia"/>
              </w:rPr>
              <w:t>北橫貫山莊</w:t>
            </w:r>
          </w:p>
        </w:tc>
        <w:tc>
          <w:tcPr>
            <w:tcW w:w="5670" w:type="dxa"/>
          </w:tcPr>
          <w:p w:rsidR="00EB7569" w:rsidRDefault="0015267A" w:rsidP="00EB7569">
            <w:pPr>
              <w:ind w:leftChars="-45" w:left="-108"/>
            </w:pPr>
            <w:r>
              <w:rPr>
                <w:rFonts w:hint="eastAsia"/>
              </w:rPr>
              <w:t xml:space="preserve"> </w:t>
            </w:r>
            <w:r w:rsidRPr="0015267A">
              <w:t>桃園縣復興鄉</w:t>
            </w:r>
            <w:proofErr w:type="gramStart"/>
            <w:r w:rsidRPr="0015267A">
              <w:t>華陵村巴崚</w:t>
            </w:r>
            <w:proofErr w:type="gramEnd"/>
            <w:r w:rsidRPr="0015267A">
              <w:t>21-1</w:t>
            </w:r>
            <w:r w:rsidRPr="0015267A">
              <w:t>號</w:t>
            </w:r>
          </w:p>
        </w:tc>
      </w:tr>
      <w:tr w:rsidR="00EB7569" w:rsidRPr="00D3554F" w:rsidTr="00EF5CF2">
        <w:tc>
          <w:tcPr>
            <w:tcW w:w="3369" w:type="dxa"/>
          </w:tcPr>
          <w:p w:rsidR="00EB7569" w:rsidRPr="00D3554F" w:rsidRDefault="00EB7569" w:rsidP="00860490">
            <w:r w:rsidRPr="00DF4293">
              <w:rPr>
                <w:rFonts w:hint="eastAsia"/>
              </w:rPr>
              <w:t>5.5k</w:t>
            </w:r>
            <w:r w:rsidRPr="00DF4293">
              <w:rPr>
                <w:rFonts w:hint="eastAsia"/>
              </w:rPr>
              <w:t>農莊</w:t>
            </w:r>
          </w:p>
        </w:tc>
        <w:tc>
          <w:tcPr>
            <w:tcW w:w="5670" w:type="dxa"/>
          </w:tcPr>
          <w:p w:rsidR="00EB7569" w:rsidRPr="00D3554F" w:rsidRDefault="003679C4" w:rsidP="00860490">
            <w:r w:rsidRPr="003679C4">
              <w:t>桃園縣復興鄉</w:t>
            </w:r>
            <w:proofErr w:type="gramStart"/>
            <w:r w:rsidRPr="003679C4">
              <w:t>華陵村巴崚</w:t>
            </w:r>
            <w:proofErr w:type="gramEnd"/>
            <w:r w:rsidRPr="003679C4">
              <w:t>路</w:t>
            </w:r>
            <w:r w:rsidRPr="003679C4">
              <w:t>57-1</w:t>
            </w:r>
            <w:r w:rsidRPr="003679C4">
              <w:t>號</w:t>
            </w:r>
          </w:p>
        </w:tc>
      </w:tr>
      <w:tr w:rsidR="00EB7569" w:rsidRPr="00D3554F" w:rsidTr="00EF5CF2">
        <w:tc>
          <w:tcPr>
            <w:tcW w:w="3369" w:type="dxa"/>
          </w:tcPr>
          <w:p w:rsidR="00EB7569" w:rsidRPr="00D3554F" w:rsidRDefault="00EB7569" w:rsidP="00860490">
            <w:proofErr w:type="gramStart"/>
            <w:r w:rsidRPr="00DF4293">
              <w:rPr>
                <w:rFonts w:hint="eastAsia"/>
              </w:rPr>
              <w:t>琴莊民</w:t>
            </w:r>
            <w:proofErr w:type="gramEnd"/>
            <w:r w:rsidRPr="00DF4293">
              <w:rPr>
                <w:rFonts w:hint="eastAsia"/>
              </w:rPr>
              <w:t>宿</w:t>
            </w:r>
          </w:p>
        </w:tc>
        <w:tc>
          <w:tcPr>
            <w:tcW w:w="5670" w:type="dxa"/>
          </w:tcPr>
          <w:p w:rsidR="00EB7569" w:rsidRPr="00D3554F" w:rsidRDefault="008873B0" w:rsidP="00860490">
            <w:r w:rsidRPr="008873B0">
              <w:t>桃園縣復興鄉華陵村卡拉</w:t>
            </w:r>
            <w:r w:rsidRPr="008873B0">
              <w:t>172-2</w:t>
            </w:r>
            <w:r w:rsidRPr="008873B0">
              <w:t>號</w:t>
            </w:r>
          </w:p>
        </w:tc>
      </w:tr>
      <w:tr w:rsidR="00D14524" w:rsidRPr="00D3554F" w:rsidTr="00EF5CF2">
        <w:tc>
          <w:tcPr>
            <w:tcW w:w="3369" w:type="dxa"/>
          </w:tcPr>
          <w:p w:rsidR="00D14524" w:rsidRPr="00D3554F" w:rsidRDefault="00D14524" w:rsidP="00860490"/>
        </w:tc>
        <w:tc>
          <w:tcPr>
            <w:tcW w:w="5670" w:type="dxa"/>
          </w:tcPr>
          <w:p w:rsidR="00D14524" w:rsidRPr="00D3554F" w:rsidRDefault="00D14524" w:rsidP="00860490"/>
        </w:tc>
      </w:tr>
      <w:tr w:rsidR="00D14524" w:rsidRPr="00D3554F" w:rsidTr="00EF5CF2">
        <w:tc>
          <w:tcPr>
            <w:tcW w:w="3369" w:type="dxa"/>
          </w:tcPr>
          <w:p w:rsidR="00D14524" w:rsidRPr="00D3554F" w:rsidRDefault="00D14524" w:rsidP="00860490"/>
        </w:tc>
        <w:tc>
          <w:tcPr>
            <w:tcW w:w="5670" w:type="dxa"/>
          </w:tcPr>
          <w:p w:rsidR="00D14524" w:rsidRPr="00D3554F" w:rsidRDefault="00D14524" w:rsidP="00860490"/>
        </w:tc>
      </w:tr>
    </w:tbl>
    <w:p w:rsidR="00843F6E" w:rsidRDefault="00843F6E"/>
    <w:sectPr w:rsidR="00843F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22" w:rsidRDefault="004C7122" w:rsidP="002B2C42">
      <w:r>
        <w:separator/>
      </w:r>
    </w:p>
  </w:endnote>
  <w:endnote w:type="continuationSeparator" w:id="0">
    <w:p w:rsidR="004C7122" w:rsidRDefault="004C7122" w:rsidP="002B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22" w:rsidRDefault="004C7122" w:rsidP="002B2C42">
      <w:r>
        <w:separator/>
      </w:r>
    </w:p>
  </w:footnote>
  <w:footnote w:type="continuationSeparator" w:id="0">
    <w:p w:rsidR="004C7122" w:rsidRDefault="004C7122" w:rsidP="002B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09"/>
    <w:rsid w:val="00016706"/>
    <w:rsid w:val="00084172"/>
    <w:rsid w:val="000B4CB6"/>
    <w:rsid w:val="000E7F48"/>
    <w:rsid w:val="0015267A"/>
    <w:rsid w:val="001C4E09"/>
    <w:rsid w:val="0025747B"/>
    <w:rsid w:val="002909EF"/>
    <w:rsid w:val="002B2C42"/>
    <w:rsid w:val="003679C4"/>
    <w:rsid w:val="004420E4"/>
    <w:rsid w:val="004C7122"/>
    <w:rsid w:val="004F0569"/>
    <w:rsid w:val="00516965"/>
    <w:rsid w:val="00520E71"/>
    <w:rsid w:val="0057459D"/>
    <w:rsid w:val="0058413C"/>
    <w:rsid w:val="00622132"/>
    <w:rsid w:val="00623A8E"/>
    <w:rsid w:val="006867D2"/>
    <w:rsid w:val="006D7304"/>
    <w:rsid w:val="00726256"/>
    <w:rsid w:val="00796659"/>
    <w:rsid w:val="007A709A"/>
    <w:rsid w:val="00843F6E"/>
    <w:rsid w:val="0088111C"/>
    <w:rsid w:val="008873B0"/>
    <w:rsid w:val="008B031C"/>
    <w:rsid w:val="0091316C"/>
    <w:rsid w:val="00921AA4"/>
    <w:rsid w:val="0095079D"/>
    <w:rsid w:val="009620DA"/>
    <w:rsid w:val="0096560B"/>
    <w:rsid w:val="009F2C71"/>
    <w:rsid w:val="00A43CF7"/>
    <w:rsid w:val="00A72C0F"/>
    <w:rsid w:val="00A744D4"/>
    <w:rsid w:val="00A85161"/>
    <w:rsid w:val="00AB1D0E"/>
    <w:rsid w:val="00B502D8"/>
    <w:rsid w:val="00B62D9C"/>
    <w:rsid w:val="00B77770"/>
    <w:rsid w:val="00C03FA9"/>
    <w:rsid w:val="00C33CBC"/>
    <w:rsid w:val="00D14524"/>
    <w:rsid w:val="00D3602C"/>
    <w:rsid w:val="00D45292"/>
    <w:rsid w:val="00DC1535"/>
    <w:rsid w:val="00E81367"/>
    <w:rsid w:val="00EB7569"/>
    <w:rsid w:val="00EC4A09"/>
    <w:rsid w:val="00ED2B22"/>
    <w:rsid w:val="00EF5CF2"/>
    <w:rsid w:val="00F044A1"/>
    <w:rsid w:val="00F46F4D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2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C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C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2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C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C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dcterms:created xsi:type="dcterms:W3CDTF">2014-07-31T06:05:00Z</dcterms:created>
  <dcterms:modified xsi:type="dcterms:W3CDTF">2014-12-12T09:37:00Z</dcterms:modified>
</cp:coreProperties>
</file>